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2"/>
        <w:gridCol w:w="4618"/>
        <w:gridCol w:w="2380"/>
      </w:tblGrid>
      <w:tr w:rsidR="00F37114" w14:paraId="2AB529D4" w14:textId="77777777" w:rsidTr="000C6557">
        <w:tc>
          <w:tcPr>
            <w:tcW w:w="2352" w:type="dxa"/>
          </w:tcPr>
          <w:p w14:paraId="1E0A13C5" w14:textId="77777777" w:rsidR="00F37114" w:rsidRPr="00D160BA" w:rsidRDefault="00F37114" w:rsidP="000C6557">
            <w:pPr>
              <w:rPr>
                <w:b/>
                <w:bCs/>
              </w:rPr>
            </w:pPr>
            <w:r w:rsidRPr="00D160BA">
              <w:rPr>
                <w:b/>
                <w:bCs/>
              </w:rPr>
              <w:t xml:space="preserve">Event Type </w:t>
            </w:r>
          </w:p>
          <w:p w14:paraId="03A531F4" w14:textId="77777777" w:rsidR="00F37114" w:rsidRDefault="00F37114" w:rsidP="000C6557">
            <w:r>
              <w:t>New, Change, Cancel</w:t>
            </w:r>
          </w:p>
        </w:tc>
        <w:tc>
          <w:tcPr>
            <w:tcW w:w="4618" w:type="dxa"/>
          </w:tcPr>
          <w:p w14:paraId="737A18C2" w14:textId="77777777" w:rsidR="00F37114" w:rsidRPr="00D160BA" w:rsidRDefault="00F37114" w:rsidP="000C6557">
            <w:pPr>
              <w:rPr>
                <w:b/>
                <w:bCs/>
              </w:rPr>
            </w:pPr>
            <w:r w:rsidRPr="00D160BA">
              <w:rPr>
                <w:b/>
                <w:bCs/>
              </w:rPr>
              <w:t>Event Name</w:t>
            </w:r>
          </w:p>
        </w:tc>
        <w:tc>
          <w:tcPr>
            <w:tcW w:w="2380" w:type="dxa"/>
          </w:tcPr>
          <w:p w14:paraId="2E14B061" w14:textId="77777777" w:rsidR="00F37114" w:rsidRPr="00B230E0" w:rsidRDefault="00F37114" w:rsidP="000C6557">
            <w:pPr>
              <w:rPr>
                <w:b/>
                <w:bCs/>
              </w:rPr>
            </w:pPr>
            <w:r w:rsidRPr="00B230E0">
              <w:rPr>
                <w:b/>
                <w:bCs/>
              </w:rPr>
              <w:t>Event Date/Time</w:t>
            </w:r>
          </w:p>
          <w:p w14:paraId="6ABF5446" w14:textId="77777777" w:rsidR="00F37114" w:rsidRDefault="00F37114" w:rsidP="000C6557"/>
          <w:p w14:paraId="4910F5DE" w14:textId="77777777" w:rsidR="00F37114" w:rsidRDefault="00F37114" w:rsidP="000C6557"/>
        </w:tc>
      </w:tr>
    </w:tbl>
    <w:p w14:paraId="329D27D2" w14:textId="77777777" w:rsidR="00552694" w:rsidRDefault="00552694" w:rsidP="00075B4E">
      <w:pPr>
        <w:pStyle w:val="Heading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5"/>
        <w:gridCol w:w="1557"/>
        <w:gridCol w:w="4618"/>
        <w:gridCol w:w="2380"/>
      </w:tblGrid>
      <w:tr w:rsidR="00571663" w14:paraId="7E55FA22" w14:textId="77777777" w:rsidTr="00C276AC">
        <w:trPr>
          <w:tblHeader/>
        </w:trPr>
        <w:tc>
          <w:tcPr>
            <w:tcW w:w="795" w:type="dxa"/>
          </w:tcPr>
          <w:p w14:paraId="6EF36FCA" w14:textId="4793BCB5" w:rsidR="007D7E69" w:rsidRDefault="000C693D" w:rsidP="007F337B">
            <w:r>
              <w:t>Done?</w:t>
            </w:r>
          </w:p>
        </w:tc>
        <w:tc>
          <w:tcPr>
            <w:tcW w:w="1557" w:type="dxa"/>
          </w:tcPr>
          <w:p w14:paraId="0C148F5F" w14:textId="1EDE08E3" w:rsidR="007D7E69" w:rsidRDefault="000358ED" w:rsidP="007F337B">
            <w:r>
              <w:t>Task</w:t>
            </w:r>
          </w:p>
        </w:tc>
        <w:tc>
          <w:tcPr>
            <w:tcW w:w="4618" w:type="dxa"/>
          </w:tcPr>
          <w:p w14:paraId="0BCCF413" w14:textId="33DD916A" w:rsidR="007D7E69" w:rsidRDefault="00571663" w:rsidP="007F337B">
            <w:r>
              <w:t>Description</w:t>
            </w:r>
          </w:p>
        </w:tc>
        <w:tc>
          <w:tcPr>
            <w:tcW w:w="2380" w:type="dxa"/>
          </w:tcPr>
          <w:p w14:paraId="50BC3818" w14:textId="356590D3" w:rsidR="007D7E69" w:rsidRDefault="00571663" w:rsidP="007F337B">
            <w:r>
              <w:t>Contact</w:t>
            </w:r>
          </w:p>
        </w:tc>
      </w:tr>
      <w:tr w:rsidR="00571663" w14:paraId="4ACA76A2" w14:textId="77777777" w:rsidTr="00F37114">
        <w:tc>
          <w:tcPr>
            <w:tcW w:w="795" w:type="dxa"/>
          </w:tcPr>
          <w:p w14:paraId="680856C7" w14:textId="77777777" w:rsidR="00571663" w:rsidRDefault="00571663" w:rsidP="007F337B"/>
        </w:tc>
        <w:tc>
          <w:tcPr>
            <w:tcW w:w="1557" w:type="dxa"/>
          </w:tcPr>
          <w:p w14:paraId="22F5FEF7" w14:textId="3581D6BD" w:rsidR="00571663" w:rsidRDefault="00571663" w:rsidP="007F337B">
            <w:r>
              <w:t>Calendar</w:t>
            </w:r>
          </w:p>
        </w:tc>
        <w:tc>
          <w:tcPr>
            <w:tcW w:w="4618" w:type="dxa"/>
          </w:tcPr>
          <w:p w14:paraId="52430812" w14:textId="009A935C" w:rsidR="00571663" w:rsidRPr="00175069" w:rsidRDefault="00571663" w:rsidP="00F37114">
            <w:pPr>
              <w:pStyle w:val="Heading2"/>
              <w:rPr>
                <w:bCs/>
              </w:rPr>
            </w:pPr>
            <w:r>
              <w:rPr>
                <w:b w:val="0"/>
                <w:bCs/>
                <w:u w:val="none"/>
              </w:rPr>
              <w:t xml:space="preserve">Check </w:t>
            </w:r>
            <w:hyperlink r:id="rId8" w:history="1">
              <w:r w:rsidRPr="00E81035">
                <w:rPr>
                  <w:rStyle w:val="Hyperlink"/>
                  <w:b w:val="0"/>
                  <w:bCs/>
                </w:rPr>
                <w:t>Bet Aviv calendar</w:t>
              </w:r>
            </w:hyperlink>
            <w:r>
              <w:rPr>
                <w:b w:val="0"/>
                <w:bCs/>
                <w:u w:val="none"/>
              </w:rPr>
              <w:t xml:space="preserve"> and </w:t>
            </w:r>
            <w:hyperlink r:id="rId9" w:history="1">
              <w:r w:rsidRPr="00E81035">
                <w:rPr>
                  <w:rStyle w:val="Hyperlink"/>
                  <w:b w:val="0"/>
                  <w:bCs/>
                </w:rPr>
                <w:t>Federation calendar</w:t>
              </w:r>
            </w:hyperlink>
            <w:r>
              <w:rPr>
                <w:b w:val="0"/>
                <w:bCs/>
                <w:u w:val="none"/>
              </w:rPr>
              <w:t xml:space="preserve"> on website for potential conflict</w:t>
            </w:r>
            <w:r>
              <w:rPr>
                <w:bCs/>
              </w:rPr>
              <w:t xml:space="preserve">.  </w:t>
            </w:r>
            <w:r w:rsidRPr="00C276AC">
              <w:rPr>
                <w:b w:val="0"/>
                <w:bCs/>
                <w:u w:val="none"/>
              </w:rPr>
              <w:t xml:space="preserve">Notify </w:t>
            </w:r>
            <w:hyperlink r:id="rId10" w:history="1">
              <w:r w:rsidRPr="00C276AC">
                <w:rPr>
                  <w:rStyle w:val="Hyperlink"/>
                  <w:b w:val="0"/>
                  <w:bCs/>
                  <w:u w:val="none"/>
                </w:rPr>
                <w:t>Geri Epstein</w:t>
              </w:r>
            </w:hyperlink>
            <w:r w:rsidRPr="00C276AC">
              <w:rPr>
                <w:b w:val="0"/>
                <w:bCs/>
                <w:u w:val="none"/>
              </w:rPr>
              <w:t xml:space="preserve"> of any new event or change (of day, time, location, etc.) </w:t>
            </w:r>
            <w:r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  <w:u w:val="none"/>
              </w:rPr>
              <w:t xml:space="preserve">Geri will keep the web calendar updated.  </w:t>
            </w:r>
          </w:p>
        </w:tc>
        <w:tc>
          <w:tcPr>
            <w:tcW w:w="2380" w:type="dxa"/>
          </w:tcPr>
          <w:p w14:paraId="7099792C" w14:textId="2B6B3C88" w:rsidR="00571663" w:rsidRDefault="00571663" w:rsidP="00F37114">
            <w:pPr>
              <w:pStyle w:val="Heading2"/>
            </w:pPr>
            <w:hyperlink r:id="rId11" w:history="1">
              <w:r w:rsidRPr="00571663">
                <w:rPr>
                  <w:rStyle w:val="Hyperlink"/>
                </w:rPr>
                <w:t>Geri Epstein</w:t>
              </w:r>
            </w:hyperlink>
          </w:p>
        </w:tc>
      </w:tr>
      <w:tr w:rsidR="00DB572F" w14:paraId="502E0F79" w14:textId="77777777" w:rsidTr="00F37114">
        <w:tc>
          <w:tcPr>
            <w:tcW w:w="795" w:type="dxa"/>
          </w:tcPr>
          <w:p w14:paraId="6A57D36D" w14:textId="77777777" w:rsidR="00DB572F" w:rsidRDefault="00DB572F" w:rsidP="007F337B"/>
        </w:tc>
        <w:tc>
          <w:tcPr>
            <w:tcW w:w="1557" w:type="dxa"/>
          </w:tcPr>
          <w:p w14:paraId="4656E3A0" w14:textId="5F274845" w:rsidR="00DB572F" w:rsidRPr="00075B4E" w:rsidRDefault="00DB572F" w:rsidP="007F337B">
            <w:r>
              <w:t>Clergy</w:t>
            </w:r>
          </w:p>
        </w:tc>
        <w:tc>
          <w:tcPr>
            <w:tcW w:w="4618" w:type="dxa"/>
          </w:tcPr>
          <w:p w14:paraId="0E67419A" w14:textId="529A1C72" w:rsidR="00DB572F" w:rsidRDefault="008D3106" w:rsidP="007F337B">
            <w:pPr>
              <w:rPr>
                <w:bCs/>
              </w:rPr>
            </w:pPr>
            <w:r>
              <w:rPr>
                <w:bCs/>
              </w:rPr>
              <w:t xml:space="preserve">Event coordinator to contact all clergy and staff needed.  </w:t>
            </w:r>
            <w:r w:rsidR="00DB572F">
              <w:rPr>
                <w:bCs/>
              </w:rPr>
              <w:t>Date may need to change to accommodate Rabbi’s availabiltiy</w:t>
            </w:r>
          </w:p>
        </w:tc>
        <w:tc>
          <w:tcPr>
            <w:tcW w:w="2380" w:type="dxa"/>
          </w:tcPr>
          <w:p w14:paraId="05546933" w14:textId="77777777" w:rsidR="00DB572F" w:rsidRDefault="00DB572F" w:rsidP="007F337B">
            <w:hyperlink r:id="rId12" w:history="1">
              <w:r w:rsidRPr="00DB572F">
                <w:rPr>
                  <w:rStyle w:val="Hyperlink"/>
                  <w:b/>
                  <w:bCs/>
                </w:rPr>
                <w:t>Rabbi Joseph</w:t>
              </w:r>
            </w:hyperlink>
          </w:p>
          <w:p w14:paraId="12FE6BD8" w14:textId="0233B87A" w:rsidR="008D3106" w:rsidRDefault="008D3106" w:rsidP="007F337B">
            <w:pPr>
              <w:rPr>
                <w:b/>
              </w:rPr>
            </w:pPr>
            <w:hyperlink r:id="rId13" w:history="1">
              <w:r w:rsidRPr="008D3106">
                <w:rPr>
                  <w:rStyle w:val="Hyperlink"/>
                  <w:b/>
                </w:rPr>
                <w:t>Beth Rubens</w:t>
              </w:r>
            </w:hyperlink>
          </w:p>
          <w:p w14:paraId="3CEB22D1" w14:textId="4F32B791" w:rsidR="008D3106" w:rsidRPr="008D3106" w:rsidRDefault="008D3106" w:rsidP="008D3106">
            <w:pPr>
              <w:rPr>
                <w:b/>
              </w:rPr>
            </w:pPr>
            <w:hyperlink r:id="rId14" w:history="1">
              <w:r w:rsidRPr="008D3106">
                <w:rPr>
                  <w:rStyle w:val="Hyperlink"/>
                  <w:b/>
                </w:rPr>
                <w:t>Guzal Isametdinova</w:t>
              </w:r>
            </w:hyperlink>
          </w:p>
          <w:p w14:paraId="2A4C6792" w14:textId="42727B25" w:rsidR="008D3106" w:rsidRDefault="008D3106" w:rsidP="008D3106">
            <w:pPr>
              <w:rPr>
                <w:b/>
                <w:bCs/>
              </w:rPr>
            </w:pPr>
          </w:p>
        </w:tc>
      </w:tr>
      <w:tr w:rsidR="00DB572F" w14:paraId="03B7BC52" w14:textId="77777777" w:rsidTr="000358ED">
        <w:tc>
          <w:tcPr>
            <w:tcW w:w="795" w:type="dxa"/>
          </w:tcPr>
          <w:p w14:paraId="40613893" w14:textId="77777777" w:rsidR="00DB572F" w:rsidRDefault="00DB572F" w:rsidP="007F337B"/>
        </w:tc>
        <w:tc>
          <w:tcPr>
            <w:tcW w:w="1557" w:type="dxa"/>
          </w:tcPr>
          <w:p w14:paraId="6CC43A37" w14:textId="214AA930" w:rsidR="00DB572F" w:rsidRPr="00C276AC" w:rsidRDefault="00DB572F" w:rsidP="007F337B">
            <w:pPr>
              <w:rPr>
                <w:bCs/>
              </w:rPr>
            </w:pPr>
            <w:r w:rsidRPr="00C276AC">
              <w:rPr>
                <w:bCs/>
              </w:rPr>
              <w:t>Budget considerations and tracking</w:t>
            </w:r>
          </w:p>
        </w:tc>
        <w:tc>
          <w:tcPr>
            <w:tcW w:w="4618" w:type="dxa"/>
          </w:tcPr>
          <w:p w14:paraId="6FCC89C0" w14:textId="4497B95D" w:rsidR="00DB572F" w:rsidRPr="00C276AC" w:rsidRDefault="00DB572F" w:rsidP="00DB572F">
            <w:pPr>
              <w:rPr>
                <w:bCs/>
              </w:rPr>
            </w:pPr>
            <w:r w:rsidRPr="00C276AC">
              <w:rPr>
                <w:bCs/>
              </w:rPr>
              <w:t>Include what category this event should be charged to and whether cost is considered a passthrough or donation to Bet Aviv.  A budget with expenses and income should be generated.  Does the board need to approve the event and budget?</w:t>
            </w:r>
          </w:p>
          <w:p w14:paraId="3EFA2F84" w14:textId="77777777" w:rsidR="00DB572F" w:rsidRDefault="00DB572F" w:rsidP="007F337B">
            <w:pPr>
              <w:rPr>
                <w:bCs/>
              </w:rPr>
            </w:pPr>
          </w:p>
        </w:tc>
        <w:tc>
          <w:tcPr>
            <w:tcW w:w="2380" w:type="dxa"/>
          </w:tcPr>
          <w:p w14:paraId="365BA6C4" w14:textId="1B65C4FC" w:rsidR="00DB572F" w:rsidRDefault="00DB572F" w:rsidP="007F337B">
            <w:pPr>
              <w:rPr>
                <w:b/>
                <w:bCs/>
              </w:rPr>
            </w:pPr>
            <w:hyperlink r:id="rId15" w:history="1">
              <w:r w:rsidRPr="000358ED">
                <w:rPr>
                  <w:rStyle w:val="Hyperlink"/>
                  <w:b/>
                  <w:bCs/>
                </w:rPr>
                <w:t>Darla Strouse</w:t>
              </w:r>
            </w:hyperlink>
          </w:p>
          <w:p w14:paraId="1EFDA536" w14:textId="66D71BC9" w:rsidR="00DB572F" w:rsidRDefault="00DB572F" w:rsidP="007F337B">
            <w:pPr>
              <w:rPr>
                <w:b/>
                <w:bCs/>
              </w:rPr>
            </w:pPr>
            <w:hyperlink r:id="rId16" w:history="1">
              <w:r w:rsidRPr="000358ED">
                <w:rPr>
                  <w:rStyle w:val="Hyperlink"/>
                  <w:b/>
                  <w:bCs/>
                </w:rPr>
                <w:t>Art Brody</w:t>
              </w:r>
            </w:hyperlink>
          </w:p>
        </w:tc>
      </w:tr>
      <w:tr w:rsidR="000358ED" w14:paraId="3C14ACB6" w14:textId="77777777" w:rsidTr="000358ED">
        <w:tc>
          <w:tcPr>
            <w:tcW w:w="795" w:type="dxa"/>
          </w:tcPr>
          <w:p w14:paraId="2DB54B23" w14:textId="77777777" w:rsidR="000358ED" w:rsidRDefault="000358ED" w:rsidP="000358ED"/>
        </w:tc>
        <w:tc>
          <w:tcPr>
            <w:tcW w:w="1557" w:type="dxa"/>
          </w:tcPr>
          <w:p w14:paraId="1F1055D5" w14:textId="46FF1BDF" w:rsidR="000358ED" w:rsidRPr="00C276AC" w:rsidRDefault="000358ED" w:rsidP="000358ED">
            <w:pPr>
              <w:rPr>
                <w:bCs/>
              </w:rPr>
            </w:pPr>
            <w:r w:rsidRPr="00C276AC">
              <w:rPr>
                <w:bCs/>
              </w:rPr>
              <w:t>Event Schedule and Security</w:t>
            </w:r>
          </w:p>
        </w:tc>
        <w:tc>
          <w:tcPr>
            <w:tcW w:w="4618" w:type="dxa"/>
          </w:tcPr>
          <w:p w14:paraId="70152B8E" w14:textId="43145026" w:rsidR="000358ED" w:rsidRDefault="000358ED" w:rsidP="000358ED">
            <w:r>
              <w:t>Create an event schedule to include</w:t>
            </w:r>
          </w:p>
          <w:p w14:paraId="7734D015" w14:textId="77777777" w:rsidR="000358ED" w:rsidRDefault="000358ED" w:rsidP="000358ED">
            <w:r>
              <w:t>Start time and end time of event</w:t>
            </w:r>
          </w:p>
          <w:p w14:paraId="401FAC3E" w14:textId="77777777" w:rsidR="000358ED" w:rsidRDefault="000358ED" w:rsidP="000358ED">
            <w:r>
              <w:t>How much earlier than start time security is needed</w:t>
            </w:r>
          </w:p>
          <w:p w14:paraId="1A1F8EAF" w14:textId="77777777" w:rsidR="000358ED" w:rsidRDefault="000358ED" w:rsidP="000358ED">
            <w:r>
              <w:t>How much later than end time security is needed</w:t>
            </w:r>
          </w:p>
          <w:p w14:paraId="50B9973B" w14:textId="6C572C82" w:rsidR="000358ED" w:rsidRDefault="000358ED" w:rsidP="000358ED">
            <w:pPr>
              <w:rPr>
                <w:b/>
                <w:u w:val="single"/>
              </w:rPr>
            </w:pPr>
            <w:r>
              <w:t xml:space="preserve">Notify </w:t>
            </w:r>
            <w:hyperlink r:id="rId17" w:history="1">
              <w:r w:rsidRPr="00C276AC">
                <w:rPr>
                  <w:rStyle w:val="Hyperlink"/>
                </w:rPr>
                <w:t>Hal Kassoff</w:t>
              </w:r>
            </w:hyperlink>
            <w:r>
              <w:t xml:space="preserve"> to schedule      giving him the Event schedule</w:t>
            </w:r>
          </w:p>
        </w:tc>
        <w:tc>
          <w:tcPr>
            <w:tcW w:w="2380" w:type="dxa"/>
          </w:tcPr>
          <w:p w14:paraId="7AEB9DE1" w14:textId="4A2F4F89" w:rsidR="000358ED" w:rsidRDefault="000358ED" w:rsidP="000358ED">
            <w:pPr>
              <w:rPr>
                <w:b/>
                <w:bCs/>
              </w:rPr>
            </w:pPr>
            <w:hyperlink r:id="rId18" w:history="1">
              <w:r w:rsidRPr="00E81035">
                <w:rPr>
                  <w:rStyle w:val="Hyperlink"/>
                </w:rPr>
                <w:t>Hal Kassoff</w:t>
              </w:r>
            </w:hyperlink>
          </w:p>
        </w:tc>
      </w:tr>
      <w:tr w:rsidR="00DB572F" w:rsidRPr="00A203E8" w14:paraId="40BC6FF2" w14:textId="77777777" w:rsidTr="000358ED">
        <w:tc>
          <w:tcPr>
            <w:tcW w:w="795" w:type="dxa"/>
          </w:tcPr>
          <w:p w14:paraId="39A1BF94" w14:textId="77777777" w:rsidR="00DB572F" w:rsidRDefault="00DB572F" w:rsidP="00DB572F"/>
        </w:tc>
        <w:tc>
          <w:tcPr>
            <w:tcW w:w="1557" w:type="dxa"/>
          </w:tcPr>
          <w:p w14:paraId="0D3F733A" w14:textId="398EBDE1" w:rsidR="00DB572F" w:rsidRPr="00075B4E" w:rsidRDefault="00DB572F" w:rsidP="00DB572F">
            <w:r>
              <w:t>Facilities and room set-up</w:t>
            </w:r>
          </w:p>
        </w:tc>
        <w:tc>
          <w:tcPr>
            <w:tcW w:w="4618" w:type="dxa"/>
          </w:tcPr>
          <w:p w14:paraId="34172B1A" w14:textId="77777777" w:rsidR="00DB572F" w:rsidRDefault="00DB572F" w:rsidP="00DB572F">
            <w:r>
              <w:t>Including audiovisual (</w:t>
            </w:r>
            <w:hyperlink r:id="rId19" w:history="1">
              <w:r w:rsidRPr="00E81035">
                <w:rPr>
                  <w:rStyle w:val="Hyperlink"/>
                </w:rPr>
                <w:t>Howie Feldmesser</w:t>
              </w:r>
            </w:hyperlink>
            <w:r>
              <w:t>) and livestreaming (</w:t>
            </w:r>
            <w:hyperlink r:id="rId20" w:history="1">
              <w:r w:rsidRPr="00E81035">
                <w:rPr>
                  <w:rStyle w:val="Hyperlink"/>
                </w:rPr>
                <w:t>Azi Siner</w:t>
              </w:r>
            </w:hyperlink>
            <w:r>
              <w:t>)</w:t>
            </w:r>
          </w:p>
          <w:p w14:paraId="77DD4E2C" w14:textId="77777777" w:rsidR="00DB572F" w:rsidRDefault="00DB572F" w:rsidP="00DB572F">
            <w:r>
              <w:t xml:space="preserve">Coordinating with OMI; room reservations and room setup through </w:t>
            </w:r>
            <w:hyperlink r:id="rId21" w:history="1">
              <w:r w:rsidRPr="00E81035">
                <w:rPr>
                  <w:rStyle w:val="Hyperlink"/>
                </w:rPr>
                <w:t>Lin Mascia</w:t>
              </w:r>
            </w:hyperlink>
          </w:p>
          <w:p w14:paraId="56341F1B" w14:textId="760D06A1" w:rsidR="00DB572F" w:rsidRPr="00DB572F" w:rsidRDefault="00DB572F" w:rsidP="00DB572F">
            <w:r>
              <w:t>May need to revisit clergy if desired date/time is not available.</w:t>
            </w:r>
          </w:p>
        </w:tc>
        <w:tc>
          <w:tcPr>
            <w:tcW w:w="2380" w:type="dxa"/>
          </w:tcPr>
          <w:p w14:paraId="000CE400" w14:textId="77777777" w:rsidR="00DB572F" w:rsidRPr="00F37114" w:rsidRDefault="00DB572F" w:rsidP="00DB572F">
            <w:pPr>
              <w:rPr>
                <w:lang w:val="fr-FR"/>
              </w:rPr>
            </w:pPr>
            <w:hyperlink r:id="rId22" w:history="1">
              <w:proofErr w:type="spellStart"/>
              <w:r w:rsidRPr="00F37114">
                <w:rPr>
                  <w:rStyle w:val="Hyperlink"/>
                  <w:lang w:val="fr-FR"/>
                </w:rPr>
                <w:t>Howie</w:t>
              </w:r>
              <w:proofErr w:type="spellEnd"/>
              <w:r w:rsidRPr="00F37114">
                <w:rPr>
                  <w:rStyle w:val="Hyperlink"/>
                  <w:lang w:val="fr-FR"/>
                </w:rPr>
                <w:t xml:space="preserve"> </w:t>
              </w:r>
              <w:proofErr w:type="spellStart"/>
              <w:r w:rsidRPr="00F37114">
                <w:rPr>
                  <w:rStyle w:val="Hyperlink"/>
                  <w:lang w:val="fr-FR"/>
                </w:rPr>
                <w:t>Feldmesser</w:t>
              </w:r>
              <w:proofErr w:type="spellEnd"/>
            </w:hyperlink>
          </w:p>
          <w:p w14:paraId="09938AC7" w14:textId="77777777" w:rsidR="00DB572F" w:rsidRPr="00F37114" w:rsidRDefault="00DB572F" w:rsidP="00DB572F">
            <w:pPr>
              <w:rPr>
                <w:lang w:val="fr-FR"/>
              </w:rPr>
            </w:pPr>
            <w:hyperlink r:id="rId23" w:history="1">
              <w:proofErr w:type="spellStart"/>
              <w:r w:rsidRPr="00F37114">
                <w:rPr>
                  <w:rStyle w:val="Hyperlink"/>
                  <w:lang w:val="fr-FR"/>
                </w:rPr>
                <w:t>Azi</w:t>
              </w:r>
              <w:proofErr w:type="spellEnd"/>
              <w:r w:rsidRPr="00F37114">
                <w:rPr>
                  <w:rStyle w:val="Hyperlink"/>
                  <w:lang w:val="fr-FR"/>
                </w:rPr>
                <w:t xml:space="preserve"> </w:t>
              </w:r>
              <w:proofErr w:type="spellStart"/>
              <w:r w:rsidRPr="00F37114">
                <w:rPr>
                  <w:rStyle w:val="Hyperlink"/>
                  <w:lang w:val="fr-FR"/>
                </w:rPr>
                <w:t>Siner</w:t>
              </w:r>
              <w:proofErr w:type="spellEnd"/>
            </w:hyperlink>
          </w:p>
          <w:p w14:paraId="289A4100" w14:textId="7C3F9F4D" w:rsidR="00DB572F" w:rsidRPr="00F37114" w:rsidRDefault="00DB572F" w:rsidP="00DB572F">
            <w:pPr>
              <w:rPr>
                <w:b/>
                <w:bCs/>
                <w:lang w:val="fr-FR"/>
              </w:rPr>
            </w:pPr>
            <w:hyperlink r:id="rId24" w:history="1">
              <w:r w:rsidRPr="00F37114">
                <w:rPr>
                  <w:rStyle w:val="Hyperlink"/>
                  <w:lang w:val="fr-FR"/>
                </w:rPr>
                <w:t xml:space="preserve">Lin </w:t>
              </w:r>
              <w:proofErr w:type="spellStart"/>
              <w:r w:rsidRPr="00F37114">
                <w:rPr>
                  <w:rStyle w:val="Hyperlink"/>
                  <w:lang w:val="fr-FR"/>
                </w:rPr>
                <w:t>Mascia</w:t>
              </w:r>
              <w:proofErr w:type="spellEnd"/>
            </w:hyperlink>
          </w:p>
        </w:tc>
      </w:tr>
      <w:tr w:rsidR="00571663" w14:paraId="432A93CD" w14:textId="77777777" w:rsidTr="00F37114">
        <w:tc>
          <w:tcPr>
            <w:tcW w:w="795" w:type="dxa"/>
          </w:tcPr>
          <w:p w14:paraId="7B4DA043" w14:textId="77777777" w:rsidR="00571663" w:rsidRPr="00F37114" w:rsidRDefault="00571663" w:rsidP="007F337B">
            <w:pPr>
              <w:rPr>
                <w:lang w:val="fr-FR"/>
              </w:rPr>
            </w:pPr>
          </w:p>
        </w:tc>
        <w:tc>
          <w:tcPr>
            <w:tcW w:w="1557" w:type="dxa"/>
          </w:tcPr>
          <w:p w14:paraId="6C0A15C9" w14:textId="17BC15B8" w:rsidR="00571663" w:rsidRDefault="00571663" w:rsidP="007F337B">
            <w:r w:rsidRPr="00075B4E">
              <w:t>Publicity</w:t>
            </w:r>
          </w:p>
        </w:tc>
        <w:tc>
          <w:tcPr>
            <w:tcW w:w="4618" w:type="dxa"/>
          </w:tcPr>
          <w:p w14:paraId="7A24218E" w14:textId="1C52263C" w:rsidR="000358ED" w:rsidRDefault="000358ED" w:rsidP="007F337B">
            <w:pPr>
              <w:rPr>
                <w:bCs/>
              </w:rPr>
            </w:pPr>
            <w:r>
              <w:rPr>
                <w:bCs/>
              </w:rPr>
              <w:t>Create flyer or message for the event to include name of the event, date, time, location, description and cost.</w:t>
            </w:r>
          </w:p>
          <w:p w14:paraId="59F2AC24" w14:textId="77777777" w:rsidR="00571663" w:rsidRDefault="000358ED" w:rsidP="007F337B">
            <w:r>
              <w:rPr>
                <w:bCs/>
              </w:rPr>
              <w:t>S</w:t>
            </w:r>
            <w:r w:rsidR="00571663">
              <w:rPr>
                <w:bCs/>
              </w:rPr>
              <w:t xml:space="preserve">end information to </w:t>
            </w:r>
            <w:hyperlink r:id="rId25" w:history="1">
              <w:r w:rsidR="00571663" w:rsidRPr="00E81035">
                <w:rPr>
                  <w:rStyle w:val="Hyperlink"/>
                  <w:bCs/>
                </w:rPr>
                <w:t>Linda Feldmesser</w:t>
              </w:r>
            </w:hyperlink>
            <w:r w:rsidR="00571663">
              <w:rPr>
                <w:bCs/>
              </w:rPr>
              <w:t xml:space="preserve"> for emails, to </w:t>
            </w:r>
            <w:hyperlink r:id="rId26" w:history="1">
              <w:r w:rsidR="00571663" w:rsidRPr="00E81035">
                <w:rPr>
                  <w:rStyle w:val="Hyperlink"/>
                  <w:bCs/>
                </w:rPr>
                <w:t>Geri Epstein</w:t>
              </w:r>
            </w:hyperlink>
            <w:r w:rsidR="00571663">
              <w:rPr>
                <w:bCs/>
              </w:rPr>
              <w:t xml:space="preserve"> for What’s Nu, to </w:t>
            </w:r>
            <w:hyperlink r:id="rId27" w:history="1">
              <w:r w:rsidR="00571663" w:rsidRPr="007F51AA">
                <w:rPr>
                  <w:rStyle w:val="Hyperlink"/>
                  <w:bCs/>
                </w:rPr>
                <w:t>newsletter@betaviv.org</w:t>
              </w:r>
            </w:hyperlink>
            <w:r w:rsidR="00571663">
              <w:rPr>
                <w:bCs/>
              </w:rPr>
              <w:t xml:space="preserve"> for The Observer, to </w:t>
            </w:r>
            <w:hyperlink r:id="rId28" w:history="1">
              <w:r w:rsidR="00571663" w:rsidRPr="00E81035">
                <w:rPr>
                  <w:rStyle w:val="Hyperlink"/>
                  <w:bCs/>
                </w:rPr>
                <w:t>Jeri Lipov</w:t>
              </w:r>
            </w:hyperlink>
            <w:r w:rsidR="00571663">
              <w:rPr>
                <w:bCs/>
              </w:rPr>
              <w:t xml:space="preserve"> for Facebook</w:t>
            </w:r>
            <w:r w:rsidR="002C3855">
              <w:rPr>
                <w:bCs/>
              </w:rPr>
              <w:t xml:space="preserve">  Do we need to add this event to the Federation calendar?  Do we need to publicize this event to the community or other OMI congregations?</w:t>
            </w:r>
          </w:p>
        </w:tc>
        <w:tc>
          <w:tcPr>
            <w:tcW w:w="2380" w:type="dxa"/>
          </w:tcPr>
          <w:p w14:paraId="10B9C7AB" w14:textId="77777777" w:rsidR="00571663" w:rsidRDefault="00571663" w:rsidP="007F337B">
            <w:pPr>
              <w:rPr>
                <w:b/>
                <w:bCs/>
              </w:rPr>
            </w:pPr>
            <w:hyperlink r:id="rId29" w:history="1">
              <w:r w:rsidRPr="00E81035">
                <w:rPr>
                  <w:rStyle w:val="Hyperlink"/>
                  <w:bCs/>
                </w:rPr>
                <w:t>Linda Feldmesser</w:t>
              </w:r>
            </w:hyperlink>
          </w:p>
          <w:p w14:paraId="19520BB0" w14:textId="77777777" w:rsidR="00571663" w:rsidRDefault="00571663" w:rsidP="007F337B">
            <w:hyperlink r:id="rId30" w:history="1">
              <w:r w:rsidRPr="00571663">
                <w:rPr>
                  <w:rStyle w:val="Hyperlink"/>
                </w:rPr>
                <w:t>Geri Epstein</w:t>
              </w:r>
            </w:hyperlink>
          </w:p>
          <w:p w14:paraId="49920C7F" w14:textId="77777777" w:rsidR="00571663" w:rsidRDefault="00571663" w:rsidP="007F337B">
            <w:hyperlink r:id="rId31" w:history="1">
              <w:r w:rsidRPr="007F51AA">
                <w:rPr>
                  <w:rStyle w:val="Hyperlink"/>
                  <w:bCs/>
                </w:rPr>
                <w:t>newsletter@betaviv.org</w:t>
              </w:r>
            </w:hyperlink>
          </w:p>
          <w:p w14:paraId="4DC2BF1D" w14:textId="68035D9D" w:rsidR="00571663" w:rsidRDefault="00571663" w:rsidP="007F337B">
            <w:hyperlink r:id="rId32" w:history="1">
              <w:r w:rsidRPr="00E81035">
                <w:rPr>
                  <w:rStyle w:val="Hyperlink"/>
                  <w:bCs/>
                </w:rPr>
                <w:t>Jeri Lipov</w:t>
              </w:r>
            </w:hyperlink>
          </w:p>
        </w:tc>
      </w:tr>
      <w:tr w:rsidR="00175069" w14:paraId="02BBE8CD" w14:textId="77777777" w:rsidTr="000358ED">
        <w:tc>
          <w:tcPr>
            <w:tcW w:w="795" w:type="dxa"/>
          </w:tcPr>
          <w:p w14:paraId="3A3DE495" w14:textId="77777777" w:rsidR="00175069" w:rsidRDefault="00175069" w:rsidP="007F337B"/>
        </w:tc>
        <w:tc>
          <w:tcPr>
            <w:tcW w:w="1557" w:type="dxa"/>
          </w:tcPr>
          <w:p w14:paraId="7376F77A" w14:textId="337EFCF8" w:rsidR="00175069" w:rsidRPr="009415F9" w:rsidRDefault="00175069" w:rsidP="007F337B">
            <w:r>
              <w:t>Photography</w:t>
            </w:r>
          </w:p>
        </w:tc>
        <w:tc>
          <w:tcPr>
            <w:tcW w:w="4618" w:type="dxa"/>
          </w:tcPr>
          <w:p w14:paraId="3600EADF" w14:textId="4231C261" w:rsidR="00175069" w:rsidRDefault="00A203E8" w:rsidP="007F337B">
            <w:r>
              <w:t>If you need a photographer for your event, email Ka</w:t>
            </w:r>
            <w:r w:rsidR="00082890">
              <w:t>tie DePriest to request one.</w:t>
            </w:r>
          </w:p>
        </w:tc>
        <w:tc>
          <w:tcPr>
            <w:tcW w:w="2380" w:type="dxa"/>
          </w:tcPr>
          <w:p w14:paraId="5C3F480C" w14:textId="15EC2C7F" w:rsidR="00175069" w:rsidRDefault="00D160BA" w:rsidP="00175069">
            <w:hyperlink r:id="rId33" w:history="1">
              <w:r w:rsidR="00082890" w:rsidRPr="00D160BA">
                <w:rPr>
                  <w:rStyle w:val="Hyperlink"/>
                </w:rPr>
                <w:t>Katie DePriest</w:t>
              </w:r>
            </w:hyperlink>
          </w:p>
        </w:tc>
      </w:tr>
      <w:tr w:rsidR="00571663" w14:paraId="1A72931A" w14:textId="77777777" w:rsidTr="00F37114">
        <w:tc>
          <w:tcPr>
            <w:tcW w:w="795" w:type="dxa"/>
          </w:tcPr>
          <w:p w14:paraId="0C38E319" w14:textId="77777777" w:rsidR="00571663" w:rsidRDefault="00571663" w:rsidP="007F337B"/>
        </w:tc>
        <w:tc>
          <w:tcPr>
            <w:tcW w:w="1557" w:type="dxa"/>
          </w:tcPr>
          <w:p w14:paraId="7D6CF551" w14:textId="7EB61D09" w:rsidR="00571663" w:rsidRDefault="00571663" w:rsidP="007F337B">
            <w:r w:rsidRPr="009415F9">
              <w:t>Supplies</w:t>
            </w:r>
          </w:p>
        </w:tc>
        <w:tc>
          <w:tcPr>
            <w:tcW w:w="4618" w:type="dxa"/>
          </w:tcPr>
          <w:p w14:paraId="580C3051" w14:textId="5D9071AE" w:rsidR="00571663" w:rsidRDefault="000C693D" w:rsidP="007F337B">
            <w:r>
              <w:t xml:space="preserve">Including but not limited to food - what is needed and how to get it </w:t>
            </w:r>
            <w:r w:rsidR="00DB572F">
              <w:t xml:space="preserve">  Remember to use tax-exempt number when making purchases.</w:t>
            </w:r>
          </w:p>
        </w:tc>
        <w:tc>
          <w:tcPr>
            <w:tcW w:w="2380" w:type="dxa"/>
          </w:tcPr>
          <w:p w14:paraId="4B65A11C" w14:textId="1CA1E0B4" w:rsidR="00571663" w:rsidRDefault="008D3106" w:rsidP="007F337B">
            <w:hyperlink r:id="rId34" w:history="1">
              <w:r w:rsidRPr="008D3106">
                <w:rPr>
                  <w:rStyle w:val="Hyperlink"/>
                </w:rPr>
                <w:t>Gayle Miller</w:t>
              </w:r>
            </w:hyperlink>
          </w:p>
          <w:p w14:paraId="66A6720F" w14:textId="5412C929" w:rsidR="008D3106" w:rsidRDefault="008D3106" w:rsidP="007F337B">
            <w:hyperlink r:id="rId35" w:history="1">
              <w:r w:rsidRPr="008D3106">
                <w:rPr>
                  <w:rStyle w:val="Hyperlink"/>
                </w:rPr>
                <w:t>Lin Mascia</w:t>
              </w:r>
            </w:hyperlink>
          </w:p>
        </w:tc>
      </w:tr>
      <w:tr w:rsidR="000C693D" w14:paraId="6AB68DCA" w14:textId="77777777" w:rsidTr="00F37114">
        <w:tc>
          <w:tcPr>
            <w:tcW w:w="795" w:type="dxa"/>
          </w:tcPr>
          <w:p w14:paraId="3171D3B1" w14:textId="77777777" w:rsidR="000C693D" w:rsidRDefault="000C693D" w:rsidP="007F337B"/>
        </w:tc>
        <w:tc>
          <w:tcPr>
            <w:tcW w:w="1557" w:type="dxa"/>
          </w:tcPr>
          <w:p w14:paraId="76D2E904" w14:textId="246DE685" w:rsidR="000C693D" w:rsidRPr="009415F9" w:rsidRDefault="000C693D" w:rsidP="007F337B">
            <w:r w:rsidRPr="00075B4E">
              <w:t>RSVPs</w:t>
            </w:r>
          </w:p>
        </w:tc>
        <w:tc>
          <w:tcPr>
            <w:tcW w:w="4618" w:type="dxa"/>
          </w:tcPr>
          <w:p w14:paraId="144235BE" w14:textId="7AEC958E" w:rsidR="000C693D" w:rsidRDefault="000C693D" w:rsidP="000C693D">
            <w:r>
              <w:rPr>
                <w:bCs/>
              </w:rPr>
              <w:t>How will they be managed (if needed)?</w:t>
            </w:r>
            <w:r>
              <w:rPr>
                <w:b/>
                <w:bCs/>
              </w:rPr>
              <w:t xml:space="preserve">  </w:t>
            </w:r>
            <w:r w:rsidRPr="008D3106">
              <w:t xml:space="preserve">Contact </w:t>
            </w:r>
            <w:hyperlink r:id="rId36" w:history="1">
              <w:r w:rsidRPr="008D3106">
                <w:rPr>
                  <w:rStyle w:val="Hyperlink"/>
                </w:rPr>
                <w:t>Geri Epstein</w:t>
              </w:r>
            </w:hyperlink>
            <w:r w:rsidRPr="008D3106">
              <w:t xml:space="preserve"> if you need an RSVP form.  Contact Jim Shiffrin if the form should include a payment.</w:t>
            </w:r>
          </w:p>
        </w:tc>
        <w:tc>
          <w:tcPr>
            <w:tcW w:w="2380" w:type="dxa"/>
          </w:tcPr>
          <w:p w14:paraId="2F84DDDB" w14:textId="77777777" w:rsidR="000C693D" w:rsidRDefault="000C693D" w:rsidP="007F337B">
            <w:pPr>
              <w:rPr>
                <w:b/>
                <w:bCs/>
              </w:rPr>
            </w:pPr>
            <w:hyperlink r:id="rId37" w:history="1">
              <w:r w:rsidRPr="00E81035">
                <w:rPr>
                  <w:rStyle w:val="Hyperlink"/>
                  <w:bCs/>
                </w:rPr>
                <w:t>Geri Epstein</w:t>
              </w:r>
            </w:hyperlink>
          </w:p>
          <w:p w14:paraId="4B147418" w14:textId="158004D1" w:rsidR="000C693D" w:rsidRDefault="000C693D" w:rsidP="007F337B">
            <w:hyperlink r:id="rId38" w:history="1">
              <w:r w:rsidRPr="008D3106">
                <w:rPr>
                  <w:rStyle w:val="Hyperlink"/>
                </w:rPr>
                <w:t>Jim Shiffrin</w:t>
              </w:r>
            </w:hyperlink>
          </w:p>
        </w:tc>
      </w:tr>
      <w:tr w:rsidR="000C693D" w14:paraId="26C3BB92" w14:textId="77777777" w:rsidTr="00F37114">
        <w:tc>
          <w:tcPr>
            <w:tcW w:w="795" w:type="dxa"/>
          </w:tcPr>
          <w:p w14:paraId="49C96D7A" w14:textId="77777777" w:rsidR="000C693D" w:rsidRDefault="000C693D" w:rsidP="007F337B"/>
        </w:tc>
        <w:tc>
          <w:tcPr>
            <w:tcW w:w="1557" w:type="dxa"/>
          </w:tcPr>
          <w:p w14:paraId="7A1487A6" w14:textId="77777777" w:rsidR="000C693D" w:rsidRPr="00C276AC" w:rsidRDefault="000C693D" w:rsidP="000C693D">
            <w:pPr>
              <w:pStyle w:val="Heading2"/>
              <w:rPr>
                <w:b w:val="0"/>
                <w:bCs/>
                <w:u w:val="none"/>
              </w:rPr>
            </w:pPr>
            <w:r w:rsidRPr="00C276AC">
              <w:rPr>
                <w:b w:val="0"/>
                <w:bCs/>
                <w:u w:val="none"/>
              </w:rPr>
              <w:t>Volunteers</w:t>
            </w:r>
          </w:p>
          <w:p w14:paraId="4F79AF65" w14:textId="77777777" w:rsidR="000C693D" w:rsidRPr="009415F9" w:rsidRDefault="000C693D" w:rsidP="007F337B"/>
        </w:tc>
        <w:tc>
          <w:tcPr>
            <w:tcW w:w="4618" w:type="dxa"/>
          </w:tcPr>
          <w:p w14:paraId="0A4A99E0" w14:textId="6F0FC670" w:rsidR="000C693D" w:rsidRDefault="000C693D" w:rsidP="000C693D">
            <w:r>
              <w:t>Including volunteer names, teams, and responsibilities. Notify Linda Feldmesser to send message to congregation to request volunteers. If needed.  Volunteers for Greeting and sign-in is a subset of Volunteers.</w:t>
            </w:r>
          </w:p>
        </w:tc>
        <w:tc>
          <w:tcPr>
            <w:tcW w:w="2380" w:type="dxa"/>
          </w:tcPr>
          <w:p w14:paraId="3722388B" w14:textId="77777777" w:rsidR="000C693D" w:rsidRDefault="000C693D" w:rsidP="000C693D">
            <w:pPr>
              <w:rPr>
                <w:b/>
                <w:bCs/>
              </w:rPr>
            </w:pPr>
            <w:hyperlink r:id="rId39" w:history="1">
              <w:r w:rsidRPr="00E81035">
                <w:rPr>
                  <w:rStyle w:val="Hyperlink"/>
                  <w:bCs/>
                </w:rPr>
                <w:t>Linda Feldmesser</w:t>
              </w:r>
            </w:hyperlink>
          </w:p>
          <w:p w14:paraId="6AFDD43B" w14:textId="12BB5114" w:rsidR="000C693D" w:rsidRDefault="000C693D" w:rsidP="007F337B"/>
        </w:tc>
      </w:tr>
    </w:tbl>
    <w:p w14:paraId="44CBA817" w14:textId="77777777" w:rsidR="007D7E69" w:rsidRPr="007F337B" w:rsidRDefault="007D7E69" w:rsidP="007F337B"/>
    <w:sectPr w:rsidR="007D7E69" w:rsidRPr="007F337B" w:rsidSect="00722E9B">
      <w:headerReference w:type="default" r:id="rId40"/>
      <w:footerReference w:type="default" r:id="rId4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18428" w14:textId="77777777" w:rsidR="001076A4" w:rsidRDefault="001076A4" w:rsidP="004A44C8">
      <w:r>
        <w:separator/>
      </w:r>
    </w:p>
  </w:endnote>
  <w:endnote w:type="continuationSeparator" w:id="0">
    <w:p w14:paraId="6EB9549A" w14:textId="77777777" w:rsidR="001076A4" w:rsidRDefault="001076A4" w:rsidP="004A4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876B6" w14:textId="228D245A" w:rsidR="00481C2C" w:rsidRDefault="006859A8">
    <w:pPr>
      <w:pStyle w:val="Footer"/>
    </w:pPr>
    <w:r>
      <w:t>Event Checklist</w:t>
    </w:r>
    <w:r>
      <w:ptab w:relativeTo="margin" w:alignment="center" w:leader="none"/>
    </w:r>
    <w:r w:rsidR="00EC78CB" w:rsidRPr="00EC78CB">
      <w:fldChar w:fldCharType="begin"/>
    </w:r>
    <w:r w:rsidR="00EC78CB" w:rsidRPr="00EC78CB">
      <w:instrText xml:space="preserve"> PAGE   \* MERGEFORMAT </w:instrText>
    </w:r>
    <w:r w:rsidR="00EC78CB" w:rsidRPr="00EC78CB">
      <w:fldChar w:fldCharType="separate"/>
    </w:r>
    <w:r w:rsidR="00EC78CB" w:rsidRPr="00EC78CB">
      <w:rPr>
        <w:noProof/>
      </w:rPr>
      <w:t>1</w:t>
    </w:r>
    <w:r w:rsidR="00EC78CB" w:rsidRPr="00EC78CB">
      <w:rPr>
        <w:noProof/>
      </w:rPr>
      <w:fldChar w:fldCharType="end"/>
    </w:r>
    <w:r>
      <w:ptab w:relativeTo="margin" w:alignment="right" w:leader="none"/>
    </w:r>
    <w:r w:rsidR="00D75138">
      <w:t>June 16,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7D338" w14:textId="77777777" w:rsidR="001076A4" w:rsidRDefault="001076A4" w:rsidP="004A44C8">
      <w:r>
        <w:separator/>
      </w:r>
    </w:p>
  </w:footnote>
  <w:footnote w:type="continuationSeparator" w:id="0">
    <w:p w14:paraId="2B00A821" w14:textId="77777777" w:rsidR="001076A4" w:rsidRDefault="001076A4" w:rsidP="004A4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558CF" w14:textId="6F74EA55" w:rsidR="00CD6160" w:rsidRDefault="007C7D3B" w:rsidP="00FE165C">
    <w:pPr>
      <w:pStyle w:val="Header"/>
      <w:jc w:val="center"/>
    </w:pPr>
    <w:r>
      <w:rPr>
        <w:noProof/>
      </w:rPr>
      <w:drawing>
        <wp:inline distT="0" distB="0" distL="0" distR="0" wp14:anchorId="734EB6FC" wp14:editId="01D97A11">
          <wp:extent cx="597542" cy="638175"/>
          <wp:effectExtent l="0" t="0" r="0" b="0"/>
          <wp:docPr id="845646765" name="Picture 1" descr="A logo of a group of peopl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5646765" name="Picture 1" descr="A logo of a group of peopl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444" cy="6562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3C4B7D" w14:textId="77777777" w:rsidR="00FE165C" w:rsidRDefault="00FE165C" w:rsidP="00B160E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1626F"/>
    <w:multiLevelType w:val="hybridMultilevel"/>
    <w:tmpl w:val="8F66DF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F55E82"/>
    <w:multiLevelType w:val="hybridMultilevel"/>
    <w:tmpl w:val="8EC0F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E376E"/>
    <w:multiLevelType w:val="hybridMultilevel"/>
    <w:tmpl w:val="7BAE3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76E3F"/>
    <w:multiLevelType w:val="hybridMultilevel"/>
    <w:tmpl w:val="83CE1E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7F7C3E"/>
    <w:multiLevelType w:val="hybridMultilevel"/>
    <w:tmpl w:val="541C4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592BC0"/>
    <w:multiLevelType w:val="hybridMultilevel"/>
    <w:tmpl w:val="267267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FA1D7B"/>
    <w:multiLevelType w:val="hybridMultilevel"/>
    <w:tmpl w:val="5B1A86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5E54DE"/>
    <w:multiLevelType w:val="hybridMultilevel"/>
    <w:tmpl w:val="451EF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C32DF6"/>
    <w:multiLevelType w:val="hybridMultilevel"/>
    <w:tmpl w:val="F1AC07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3E553E"/>
    <w:multiLevelType w:val="hybridMultilevel"/>
    <w:tmpl w:val="D8D62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541077"/>
    <w:multiLevelType w:val="hybridMultilevel"/>
    <w:tmpl w:val="DAA469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566549"/>
    <w:multiLevelType w:val="hybridMultilevel"/>
    <w:tmpl w:val="B9CC76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5F7C50"/>
    <w:multiLevelType w:val="hybridMultilevel"/>
    <w:tmpl w:val="2C24DB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BF21D9"/>
    <w:multiLevelType w:val="hybridMultilevel"/>
    <w:tmpl w:val="6388C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B21464"/>
    <w:multiLevelType w:val="hybridMultilevel"/>
    <w:tmpl w:val="81D42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066277">
    <w:abstractNumId w:val="1"/>
  </w:num>
  <w:num w:numId="2" w16cid:durableId="1827043044">
    <w:abstractNumId w:val="13"/>
  </w:num>
  <w:num w:numId="3" w16cid:durableId="1379356601">
    <w:abstractNumId w:val="2"/>
  </w:num>
  <w:num w:numId="4" w16cid:durableId="832184709">
    <w:abstractNumId w:val="12"/>
  </w:num>
  <w:num w:numId="5" w16cid:durableId="578636970">
    <w:abstractNumId w:val="14"/>
  </w:num>
  <w:num w:numId="6" w16cid:durableId="319817263">
    <w:abstractNumId w:val="3"/>
  </w:num>
  <w:num w:numId="7" w16cid:durableId="184295155">
    <w:abstractNumId w:val="7"/>
  </w:num>
  <w:num w:numId="8" w16cid:durableId="451826802">
    <w:abstractNumId w:val="6"/>
  </w:num>
  <w:num w:numId="9" w16cid:durableId="1118842308">
    <w:abstractNumId w:val="11"/>
  </w:num>
  <w:num w:numId="10" w16cid:durableId="1376584446">
    <w:abstractNumId w:val="8"/>
  </w:num>
  <w:num w:numId="11" w16cid:durableId="1016425199">
    <w:abstractNumId w:val="9"/>
  </w:num>
  <w:num w:numId="12" w16cid:durableId="1713967833">
    <w:abstractNumId w:val="4"/>
  </w:num>
  <w:num w:numId="13" w16cid:durableId="1658341054">
    <w:abstractNumId w:val="0"/>
  </w:num>
  <w:num w:numId="14" w16cid:durableId="183373814">
    <w:abstractNumId w:val="5"/>
  </w:num>
  <w:num w:numId="15" w16cid:durableId="11626210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4F4"/>
    <w:rsid w:val="000018A7"/>
    <w:rsid w:val="000019EA"/>
    <w:rsid w:val="00005246"/>
    <w:rsid w:val="000056A0"/>
    <w:rsid w:val="00005CA0"/>
    <w:rsid w:val="000104B0"/>
    <w:rsid w:val="00012900"/>
    <w:rsid w:val="000129C7"/>
    <w:rsid w:val="00013FEC"/>
    <w:rsid w:val="00016713"/>
    <w:rsid w:val="00017F42"/>
    <w:rsid w:val="000208D5"/>
    <w:rsid w:val="00024613"/>
    <w:rsid w:val="00025366"/>
    <w:rsid w:val="00025923"/>
    <w:rsid w:val="000304FE"/>
    <w:rsid w:val="0003267A"/>
    <w:rsid w:val="00032A91"/>
    <w:rsid w:val="00033D0E"/>
    <w:rsid w:val="000358ED"/>
    <w:rsid w:val="0003794D"/>
    <w:rsid w:val="00040B7B"/>
    <w:rsid w:val="000417CF"/>
    <w:rsid w:val="0004261E"/>
    <w:rsid w:val="000433F5"/>
    <w:rsid w:val="00045498"/>
    <w:rsid w:val="00046377"/>
    <w:rsid w:val="00046F06"/>
    <w:rsid w:val="000473C7"/>
    <w:rsid w:val="00051D9A"/>
    <w:rsid w:val="00053D35"/>
    <w:rsid w:val="00054448"/>
    <w:rsid w:val="00060B78"/>
    <w:rsid w:val="000633D2"/>
    <w:rsid w:val="000673DC"/>
    <w:rsid w:val="000726B8"/>
    <w:rsid w:val="00074306"/>
    <w:rsid w:val="0007472E"/>
    <w:rsid w:val="00075456"/>
    <w:rsid w:val="00075B4E"/>
    <w:rsid w:val="000764C8"/>
    <w:rsid w:val="00077E28"/>
    <w:rsid w:val="00082890"/>
    <w:rsid w:val="000858A9"/>
    <w:rsid w:val="00090463"/>
    <w:rsid w:val="00094304"/>
    <w:rsid w:val="000952D1"/>
    <w:rsid w:val="0009798E"/>
    <w:rsid w:val="000A0798"/>
    <w:rsid w:val="000A1DE6"/>
    <w:rsid w:val="000A2576"/>
    <w:rsid w:val="000A2761"/>
    <w:rsid w:val="000A3E51"/>
    <w:rsid w:val="000A66DD"/>
    <w:rsid w:val="000A6BFB"/>
    <w:rsid w:val="000B0720"/>
    <w:rsid w:val="000B1230"/>
    <w:rsid w:val="000B1F47"/>
    <w:rsid w:val="000B4097"/>
    <w:rsid w:val="000B4397"/>
    <w:rsid w:val="000B5588"/>
    <w:rsid w:val="000B6239"/>
    <w:rsid w:val="000C1724"/>
    <w:rsid w:val="000C26DE"/>
    <w:rsid w:val="000C4642"/>
    <w:rsid w:val="000C552C"/>
    <w:rsid w:val="000C693D"/>
    <w:rsid w:val="000C6B10"/>
    <w:rsid w:val="000C6F4A"/>
    <w:rsid w:val="000C7792"/>
    <w:rsid w:val="000D4597"/>
    <w:rsid w:val="000D5E43"/>
    <w:rsid w:val="000D6FFD"/>
    <w:rsid w:val="000D7129"/>
    <w:rsid w:val="000D79AB"/>
    <w:rsid w:val="000E13EA"/>
    <w:rsid w:val="000F0803"/>
    <w:rsid w:val="000F2A11"/>
    <w:rsid w:val="000F2A59"/>
    <w:rsid w:val="000F3DC7"/>
    <w:rsid w:val="000F3F3F"/>
    <w:rsid w:val="000F60D9"/>
    <w:rsid w:val="000F6C13"/>
    <w:rsid w:val="001011C0"/>
    <w:rsid w:val="00102AD6"/>
    <w:rsid w:val="001065D7"/>
    <w:rsid w:val="00107162"/>
    <w:rsid w:val="001076A4"/>
    <w:rsid w:val="001144AC"/>
    <w:rsid w:val="00117209"/>
    <w:rsid w:val="001212A7"/>
    <w:rsid w:val="00122195"/>
    <w:rsid w:val="00122EBF"/>
    <w:rsid w:val="001233C8"/>
    <w:rsid w:val="00124A1C"/>
    <w:rsid w:val="0012708D"/>
    <w:rsid w:val="00127DA4"/>
    <w:rsid w:val="00130674"/>
    <w:rsid w:val="00131804"/>
    <w:rsid w:val="00132944"/>
    <w:rsid w:val="001329D7"/>
    <w:rsid w:val="001332E8"/>
    <w:rsid w:val="00135BEB"/>
    <w:rsid w:val="00136484"/>
    <w:rsid w:val="00140B6B"/>
    <w:rsid w:val="001456E4"/>
    <w:rsid w:val="001507D7"/>
    <w:rsid w:val="00155549"/>
    <w:rsid w:val="00155AD1"/>
    <w:rsid w:val="00156587"/>
    <w:rsid w:val="0016569B"/>
    <w:rsid w:val="001724A6"/>
    <w:rsid w:val="00174DE7"/>
    <w:rsid w:val="00175069"/>
    <w:rsid w:val="00176783"/>
    <w:rsid w:val="0017704D"/>
    <w:rsid w:val="00177D4B"/>
    <w:rsid w:val="00182BB0"/>
    <w:rsid w:val="00183EDF"/>
    <w:rsid w:val="00184004"/>
    <w:rsid w:val="00184A99"/>
    <w:rsid w:val="00190BD6"/>
    <w:rsid w:val="00191FFE"/>
    <w:rsid w:val="001929F5"/>
    <w:rsid w:val="00192BBF"/>
    <w:rsid w:val="00193FBB"/>
    <w:rsid w:val="00194988"/>
    <w:rsid w:val="001961E1"/>
    <w:rsid w:val="001A0D60"/>
    <w:rsid w:val="001A11FC"/>
    <w:rsid w:val="001A36ED"/>
    <w:rsid w:val="001A3EF4"/>
    <w:rsid w:val="001A5DA4"/>
    <w:rsid w:val="001A6099"/>
    <w:rsid w:val="001A7BAB"/>
    <w:rsid w:val="001B0D1F"/>
    <w:rsid w:val="001B15EE"/>
    <w:rsid w:val="001B2282"/>
    <w:rsid w:val="001B72DA"/>
    <w:rsid w:val="001C7108"/>
    <w:rsid w:val="001C7A54"/>
    <w:rsid w:val="001D11A8"/>
    <w:rsid w:val="001D1DFD"/>
    <w:rsid w:val="001D248B"/>
    <w:rsid w:val="001D36A3"/>
    <w:rsid w:val="001D40FB"/>
    <w:rsid w:val="001D4366"/>
    <w:rsid w:val="001D6C49"/>
    <w:rsid w:val="001D7763"/>
    <w:rsid w:val="001E1202"/>
    <w:rsid w:val="001E479D"/>
    <w:rsid w:val="001E5E00"/>
    <w:rsid w:val="001F08F8"/>
    <w:rsid w:val="001F2AF2"/>
    <w:rsid w:val="001F444C"/>
    <w:rsid w:val="00200079"/>
    <w:rsid w:val="00200145"/>
    <w:rsid w:val="002018F6"/>
    <w:rsid w:val="00201D1D"/>
    <w:rsid w:val="002027D4"/>
    <w:rsid w:val="00205A11"/>
    <w:rsid w:val="00205FEB"/>
    <w:rsid w:val="00206175"/>
    <w:rsid w:val="0020760D"/>
    <w:rsid w:val="00213553"/>
    <w:rsid w:val="00214559"/>
    <w:rsid w:val="00216812"/>
    <w:rsid w:val="0021687B"/>
    <w:rsid w:val="00220599"/>
    <w:rsid w:val="00221C76"/>
    <w:rsid w:val="00222DAF"/>
    <w:rsid w:val="00223E61"/>
    <w:rsid w:val="0022649B"/>
    <w:rsid w:val="0023537B"/>
    <w:rsid w:val="0023756A"/>
    <w:rsid w:val="00240090"/>
    <w:rsid w:val="0024018A"/>
    <w:rsid w:val="00242E33"/>
    <w:rsid w:val="00242FA4"/>
    <w:rsid w:val="00242FFF"/>
    <w:rsid w:val="00243270"/>
    <w:rsid w:val="00243588"/>
    <w:rsid w:val="00243AC1"/>
    <w:rsid w:val="00247543"/>
    <w:rsid w:val="00247722"/>
    <w:rsid w:val="0025036E"/>
    <w:rsid w:val="00251031"/>
    <w:rsid w:val="00253AB1"/>
    <w:rsid w:val="00253D7B"/>
    <w:rsid w:val="0025576A"/>
    <w:rsid w:val="00260569"/>
    <w:rsid w:val="00262D84"/>
    <w:rsid w:val="00263DEF"/>
    <w:rsid w:val="002653EE"/>
    <w:rsid w:val="002663E2"/>
    <w:rsid w:val="0027084F"/>
    <w:rsid w:val="00271129"/>
    <w:rsid w:val="002731E3"/>
    <w:rsid w:val="00273FB5"/>
    <w:rsid w:val="00275434"/>
    <w:rsid w:val="00276E98"/>
    <w:rsid w:val="002803E6"/>
    <w:rsid w:val="00280866"/>
    <w:rsid w:val="00280B2F"/>
    <w:rsid w:val="0028142A"/>
    <w:rsid w:val="0028210A"/>
    <w:rsid w:val="0028319C"/>
    <w:rsid w:val="00284252"/>
    <w:rsid w:val="00286710"/>
    <w:rsid w:val="002914F1"/>
    <w:rsid w:val="00291DE5"/>
    <w:rsid w:val="002922E6"/>
    <w:rsid w:val="00293EF6"/>
    <w:rsid w:val="00294A16"/>
    <w:rsid w:val="00294D86"/>
    <w:rsid w:val="002974F0"/>
    <w:rsid w:val="002A098E"/>
    <w:rsid w:val="002A234E"/>
    <w:rsid w:val="002A27AB"/>
    <w:rsid w:val="002A7A57"/>
    <w:rsid w:val="002A7D9F"/>
    <w:rsid w:val="002B5344"/>
    <w:rsid w:val="002B65A7"/>
    <w:rsid w:val="002C1F4A"/>
    <w:rsid w:val="002C3855"/>
    <w:rsid w:val="002C5E74"/>
    <w:rsid w:val="002C6999"/>
    <w:rsid w:val="002E11B7"/>
    <w:rsid w:val="002E14C9"/>
    <w:rsid w:val="002E159D"/>
    <w:rsid w:val="002E4CBA"/>
    <w:rsid w:val="002E5E13"/>
    <w:rsid w:val="002E63BE"/>
    <w:rsid w:val="002F062F"/>
    <w:rsid w:val="002F3512"/>
    <w:rsid w:val="002F4270"/>
    <w:rsid w:val="002F4715"/>
    <w:rsid w:val="002F4C1D"/>
    <w:rsid w:val="002F4E20"/>
    <w:rsid w:val="002F7140"/>
    <w:rsid w:val="002F73E8"/>
    <w:rsid w:val="003009A5"/>
    <w:rsid w:val="00311B65"/>
    <w:rsid w:val="00312DE4"/>
    <w:rsid w:val="003130D7"/>
    <w:rsid w:val="00313777"/>
    <w:rsid w:val="00314632"/>
    <w:rsid w:val="00320A34"/>
    <w:rsid w:val="00325FE3"/>
    <w:rsid w:val="00326C8D"/>
    <w:rsid w:val="003370B1"/>
    <w:rsid w:val="00337BF5"/>
    <w:rsid w:val="00341183"/>
    <w:rsid w:val="00344562"/>
    <w:rsid w:val="00347734"/>
    <w:rsid w:val="00347DE0"/>
    <w:rsid w:val="00350975"/>
    <w:rsid w:val="00353065"/>
    <w:rsid w:val="003573F1"/>
    <w:rsid w:val="00357C49"/>
    <w:rsid w:val="00361C87"/>
    <w:rsid w:val="00363E3C"/>
    <w:rsid w:val="00366558"/>
    <w:rsid w:val="00366DAD"/>
    <w:rsid w:val="0037039D"/>
    <w:rsid w:val="003704DF"/>
    <w:rsid w:val="00371D49"/>
    <w:rsid w:val="00372A21"/>
    <w:rsid w:val="00372D90"/>
    <w:rsid w:val="0037349C"/>
    <w:rsid w:val="00373D0A"/>
    <w:rsid w:val="00374791"/>
    <w:rsid w:val="00375C90"/>
    <w:rsid w:val="00375D6C"/>
    <w:rsid w:val="003765F1"/>
    <w:rsid w:val="00376E4B"/>
    <w:rsid w:val="003771C0"/>
    <w:rsid w:val="00381B03"/>
    <w:rsid w:val="0038264B"/>
    <w:rsid w:val="003834C4"/>
    <w:rsid w:val="00383EA7"/>
    <w:rsid w:val="0038630A"/>
    <w:rsid w:val="00390F71"/>
    <w:rsid w:val="00391F29"/>
    <w:rsid w:val="003923D3"/>
    <w:rsid w:val="00392DD1"/>
    <w:rsid w:val="00396588"/>
    <w:rsid w:val="003A00A6"/>
    <w:rsid w:val="003A1AC0"/>
    <w:rsid w:val="003A73D1"/>
    <w:rsid w:val="003B25B3"/>
    <w:rsid w:val="003B37B8"/>
    <w:rsid w:val="003B4067"/>
    <w:rsid w:val="003B7267"/>
    <w:rsid w:val="003C2076"/>
    <w:rsid w:val="003C2356"/>
    <w:rsid w:val="003C3AC7"/>
    <w:rsid w:val="003C603D"/>
    <w:rsid w:val="003C7FF2"/>
    <w:rsid w:val="003D2584"/>
    <w:rsid w:val="003D2A32"/>
    <w:rsid w:val="003D5711"/>
    <w:rsid w:val="003D5C9E"/>
    <w:rsid w:val="003D613C"/>
    <w:rsid w:val="003E7386"/>
    <w:rsid w:val="003F05C8"/>
    <w:rsid w:val="003F12F4"/>
    <w:rsid w:val="003F4982"/>
    <w:rsid w:val="004034E1"/>
    <w:rsid w:val="00403A3F"/>
    <w:rsid w:val="00403BE8"/>
    <w:rsid w:val="004057F9"/>
    <w:rsid w:val="0040763C"/>
    <w:rsid w:val="00407ECE"/>
    <w:rsid w:val="00417E99"/>
    <w:rsid w:val="00420BCD"/>
    <w:rsid w:val="004212D4"/>
    <w:rsid w:val="0042557E"/>
    <w:rsid w:val="00425C19"/>
    <w:rsid w:val="004267C6"/>
    <w:rsid w:val="00427C1B"/>
    <w:rsid w:val="00430F3C"/>
    <w:rsid w:val="00431729"/>
    <w:rsid w:val="00431A9D"/>
    <w:rsid w:val="00432FC4"/>
    <w:rsid w:val="004332AD"/>
    <w:rsid w:val="0043709E"/>
    <w:rsid w:val="00437EB0"/>
    <w:rsid w:val="0044085F"/>
    <w:rsid w:val="00440CE5"/>
    <w:rsid w:val="004464F7"/>
    <w:rsid w:val="00447973"/>
    <w:rsid w:val="00454FBC"/>
    <w:rsid w:val="00456905"/>
    <w:rsid w:val="0045778D"/>
    <w:rsid w:val="00457C96"/>
    <w:rsid w:val="00461B47"/>
    <w:rsid w:val="00463C16"/>
    <w:rsid w:val="00466437"/>
    <w:rsid w:val="00467C47"/>
    <w:rsid w:val="0047407F"/>
    <w:rsid w:val="00476EF4"/>
    <w:rsid w:val="00481C2C"/>
    <w:rsid w:val="00484390"/>
    <w:rsid w:val="0049275E"/>
    <w:rsid w:val="00496AAE"/>
    <w:rsid w:val="004A06DC"/>
    <w:rsid w:val="004A44C8"/>
    <w:rsid w:val="004A52B1"/>
    <w:rsid w:val="004A60C5"/>
    <w:rsid w:val="004B12E7"/>
    <w:rsid w:val="004B6D91"/>
    <w:rsid w:val="004C0A1D"/>
    <w:rsid w:val="004C2BFB"/>
    <w:rsid w:val="004C37B4"/>
    <w:rsid w:val="004C425B"/>
    <w:rsid w:val="004C5F97"/>
    <w:rsid w:val="004C78DD"/>
    <w:rsid w:val="004D01AD"/>
    <w:rsid w:val="004D4D43"/>
    <w:rsid w:val="004D5570"/>
    <w:rsid w:val="004D731E"/>
    <w:rsid w:val="004D73F6"/>
    <w:rsid w:val="004E09AD"/>
    <w:rsid w:val="004E154B"/>
    <w:rsid w:val="004E75DF"/>
    <w:rsid w:val="004F0467"/>
    <w:rsid w:val="004F330E"/>
    <w:rsid w:val="004F3AF1"/>
    <w:rsid w:val="004F6DAF"/>
    <w:rsid w:val="004F7B8A"/>
    <w:rsid w:val="004F7E33"/>
    <w:rsid w:val="00502FA5"/>
    <w:rsid w:val="0050302B"/>
    <w:rsid w:val="0050416B"/>
    <w:rsid w:val="005075DC"/>
    <w:rsid w:val="00510A11"/>
    <w:rsid w:val="00514086"/>
    <w:rsid w:val="00514B3C"/>
    <w:rsid w:val="0051528B"/>
    <w:rsid w:val="005154C6"/>
    <w:rsid w:val="005203E7"/>
    <w:rsid w:val="00522DBA"/>
    <w:rsid w:val="0052485A"/>
    <w:rsid w:val="00524932"/>
    <w:rsid w:val="0052708F"/>
    <w:rsid w:val="005272D1"/>
    <w:rsid w:val="00531A81"/>
    <w:rsid w:val="00532825"/>
    <w:rsid w:val="00532F06"/>
    <w:rsid w:val="00535832"/>
    <w:rsid w:val="00541659"/>
    <w:rsid w:val="005445B0"/>
    <w:rsid w:val="00546FA9"/>
    <w:rsid w:val="00550A16"/>
    <w:rsid w:val="00551078"/>
    <w:rsid w:val="005515A8"/>
    <w:rsid w:val="00552694"/>
    <w:rsid w:val="0055606B"/>
    <w:rsid w:val="005675BF"/>
    <w:rsid w:val="00570C2A"/>
    <w:rsid w:val="00570E9B"/>
    <w:rsid w:val="00571663"/>
    <w:rsid w:val="005723F1"/>
    <w:rsid w:val="0057298D"/>
    <w:rsid w:val="005731DB"/>
    <w:rsid w:val="00575B25"/>
    <w:rsid w:val="0058008A"/>
    <w:rsid w:val="0058061D"/>
    <w:rsid w:val="00582F49"/>
    <w:rsid w:val="00585854"/>
    <w:rsid w:val="00591D3E"/>
    <w:rsid w:val="005979C2"/>
    <w:rsid w:val="005A1E2C"/>
    <w:rsid w:val="005A2CAE"/>
    <w:rsid w:val="005A3F92"/>
    <w:rsid w:val="005A4FFF"/>
    <w:rsid w:val="005B24F1"/>
    <w:rsid w:val="005B3861"/>
    <w:rsid w:val="005C216C"/>
    <w:rsid w:val="005C2367"/>
    <w:rsid w:val="005C3F23"/>
    <w:rsid w:val="005C4086"/>
    <w:rsid w:val="005D1843"/>
    <w:rsid w:val="005D1F5A"/>
    <w:rsid w:val="005D5663"/>
    <w:rsid w:val="005D653A"/>
    <w:rsid w:val="005D6B81"/>
    <w:rsid w:val="005D70AD"/>
    <w:rsid w:val="005D73C0"/>
    <w:rsid w:val="005E6A66"/>
    <w:rsid w:val="005E7D8D"/>
    <w:rsid w:val="005F2E6B"/>
    <w:rsid w:val="005F3512"/>
    <w:rsid w:val="005F51FB"/>
    <w:rsid w:val="005F5A4D"/>
    <w:rsid w:val="006035F4"/>
    <w:rsid w:val="00607057"/>
    <w:rsid w:val="00612418"/>
    <w:rsid w:val="006125F6"/>
    <w:rsid w:val="00615464"/>
    <w:rsid w:val="00616506"/>
    <w:rsid w:val="00616C61"/>
    <w:rsid w:val="00616F38"/>
    <w:rsid w:val="00621C30"/>
    <w:rsid w:val="006246E2"/>
    <w:rsid w:val="00626D14"/>
    <w:rsid w:val="00631FEE"/>
    <w:rsid w:val="006372FC"/>
    <w:rsid w:val="00645A80"/>
    <w:rsid w:val="006475AB"/>
    <w:rsid w:val="00652DAD"/>
    <w:rsid w:val="00654541"/>
    <w:rsid w:val="006550E8"/>
    <w:rsid w:val="00656B8A"/>
    <w:rsid w:val="00656CBE"/>
    <w:rsid w:val="00660B2A"/>
    <w:rsid w:val="00666444"/>
    <w:rsid w:val="00666BD4"/>
    <w:rsid w:val="00671833"/>
    <w:rsid w:val="00673E81"/>
    <w:rsid w:val="00676784"/>
    <w:rsid w:val="00676E5C"/>
    <w:rsid w:val="006859A8"/>
    <w:rsid w:val="006913B5"/>
    <w:rsid w:val="006913F6"/>
    <w:rsid w:val="006916BE"/>
    <w:rsid w:val="006925DC"/>
    <w:rsid w:val="006A0013"/>
    <w:rsid w:val="006A1162"/>
    <w:rsid w:val="006A1CC5"/>
    <w:rsid w:val="006A22D4"/>
    <w:rsid w:val="006A2A85"/>
    <w:rsid w:val="006A5697"/>
    <w:rsid w:val="006A72F7"/>
    <w:rsid w:val="006A7B45"/>
    <w:rsid w:val="006B1741"/>
    <w:rsid w:val="006B20A7"/>
    <w:rsid w:val="006B5341"/>
    <w:rsid w:val="006B6266"/>
    <w:rsid w:val="006B6C53"/>
    <w:rsid w:val="006C091D"/>
    <w:rsid w:val="006C1CFD"/>
    <w:rsid w:val="006C1F8F"/>
    <w:rsid w:val="006C28CC"/>
    <w:rsid w:val="006C524D"/>
    <w:rsid w:val="006C54C7"/>
    <w:rsid w:val="006C58D9"/>
    <w:rsid w:val="006D17D5"/>
    <w:rsid w:val="006D2559"/>
    <w:rsid w:val="006D4067"/>
    <w:rsid w:val="006D4398"/>
    <w:rsid w:val="006D5DD3"/>
    <w:rsid w:val="006D7596"/>
    <w:rsid w:val="006D7A16"/>
    <w:rsid w:val="006D7E86"/>
    <w:rsid w:val="006E03BD"/>
    <w:rsid w:val="006E0B59"/>
    <w:rsid w:val="006E3014"/>
    <w:rsid w:val="006E42AE"/>
    <w:rsid w:val="006E4CBB"/>
    <w:rsid w:val="006E59B6"/>
    <w:rsid w:val="006E6CA4"/>
    <w:rsid w:val="006F2A21"/>
    <w:rsid w:val="006F4446"/>
    <w:rsid w:val="006F46CF"/>
    <w:rsid w:val="006F5345"/>
    <w:rsid w:val="006F6628"/>
    <w:rsid w:val="006F6651"/>
    <w:rsid w:val="00701E9B"/>
    <w:rsid w:val="00703E50"/>
    <w:rsid w:val="007043CC"/>
    <w:rsid w:val="00704E73"/>
    <w:rsid w:val="0071188A"/>
    <w:rsid w:val="00713AD4"/>
    <w:rsid w:val="0071462B"/>
    <w:rsid w:val="00716DCB"/>
    <w:rsid w:val="00717F0B"/>
    <w:rsid w:val="007209C9"/>
    <w:rsid w:val="00722B08"/>
    <w:rsid w:val="00722E9B"/>
    <w:rsid w:val="007244E4"/>
    <w:rsid w:val="00724D25"/>
    <w:rsid w:val="007261A3"/>
    <w:rsid w:val="0072625F"/>
    <w:rsid w:val="00733C12"/>
    <w:rsid w:val="00734885"/>
    <w:rsid w:val="007355A0"/>
    <w:rsid w:val="00735855"/>
    <w:rsid w:val="0073638E"/>
    <w:rsid w:val="007366FD"/>
    <w:rsid w:val="00736F9F"/>
    <w:rsid w:val="0074066F"/>
    <w:rsid w:val="00741B70"/>
    <w:rsid w:val="007444A3"/>
    <w:rsid w:val="00744589"/>
    <w:rsid w:val="00744BCC"/>
    <w:rsid w:val="0074510A"/>
    <w:rsid w:val="00745E94"/>
    <w:rsid w:val="00746BAF"/>
    <w:rsid w:val="007519E8"/>
    <w:rsid w:val="007523BF"/>
    <w:rsid w:val="00754C89"/>
    <w:rsid w:val="00757584"/>
    <w:rsid w:val="0076050A"/>
    <w:rsid w:val="007632D2"/>
    <w:rsid w:val="00765E51"/>
    <w:rsid w:val="00766587"/>
    <w:rsid w:val="00771EC3"/>
    <w:rsid w:val="0077531C"/>
    <w:rsid w:val="007818B3"/>
    <w:rsid w:val="00782EC5"/>
    <w:rsid w:val="007845A0"/>
    <w:rsid w:val="007877EA"/>
    <w:rsid w:val="0078781C"/>
    <w:rsid w:val="00793255"/>
    <w:rsid w:val="00793B01"/>
    <w:rsid w:val="007941C7"/>
    <w:rsid w:val="00794E7F"/>
    <w:rsid w:val="007970B3"/>
    <w:rsid w:val="007A5A50"/>
    <w:rsid w:val="007A5C1F"/>
    <w:rsid w:val="007B497C"/>
    <w:rsid w:val="007B5FDB"/>
    <w:rsid w:val="007B65D4"/>
    <w:rsid w:val="007C7388"/>
    <w:rsid w:val="007C7D3B"/>
    <w:rsid w:val="007D11DA"/>
    <w:rsid w:val="007D7E38"/>
    <w:rsid w:val="007D7E69"/>
    <w:rsid w:val="007E02A7"/>
    <w:rsid w:val="007E05BC"/>
    <w:rsid w:val="007E161D"/>
    <w:rsid w:val="007E1EEB"/>
    <w:rsid w:val="007E35EF"/>
    <w:rsid w:val="007E54A5"/>
    <w:rsid w:val="007E758A"/>
    <w:rsid w:val="007F1097"/>
    <w:rsid w:val="007F2ABB"/>
    <w:rsid w:val="007F337B"/>
    <w:rsid w:val="007F47CF"/>
    <w:rsid w:val="007F4C30"/>
    <w:rsid w:val="007F66A4"/>
    <w:rsid w:val="007F68C7"/>
    <w:rsid w:val="007F6ABF"/>
    <w:rsid w:val="007F6DF5"/>
    <w:rsid w:val="0080357E"/>
    <w:rsid w:val="008048B2"/>
    <w:rsid w:val="00804C87"/>
    <w:rsid w:val="0080565E"/>
    <w:rsid w:val="00806E76"/>
    <w:rsid w:val="0081147A"/>
    <w:rsid w:val="0081150D"/>
    <w:rsid w:val="008134AD"/>
    <w:rsid w:val="008161DE"/>
    <w:rsid w:val="00816323"/>
    <w:rsid w:val="008176C9"/>
    <w:rsid w:val="008214E5"/>
    <w:rsid w:val="0082204A"/>
    <w:rsid w:val="00824B0A"/>
    <w:rsid w:val="00830EB3"/>
    <w:rsid w:val="00831E49"/>
    <w:rsid w:val="008321E1"/>
    <w:rsid w:val="008321F4"/>
    <w:rsid w:val="00832DCB"/>
    <w:rsid w:val="0083334F"/>
    <w:rsid w:val="008338BF"/>
    <w:rsid w:val="0083514F"/>
    <w:rsid w:val="008430EC"/>
    <w:rsid w:val="00843D20"/>
    <w:rsid w:val="008467B8"/>
    <w:rsid w:val="00852BB7"/>
    <w:rsid w:val="00853764"/>
    <w:rsid w:val="00853965"/>
    <w:rsid w:val="008556F2"/>
    <w:rsid w:val="00855AF0"/>
    <w:rsid w:val="00857836"/>
    <w:rsid w:val="0086081D"/>
    <w:rsid w:val="008609D8"/>
    <w:rsid w:val="00860A00"/>
    <w:rsid w:val="00863D85"/>
    <w:rsid w:val="00863EF1"/>
    <w:rsid w:val="00864D68"/>
    <w:rsid w:val="00867D2A"/>
    <w:rsid w:val="00877712"/>
    <w:rsid w:val="008808A1"/>
    <w:rsid w:val="008820D7"/>
    <w:rsid w:val="0088218B"/>
    <w:rsid w:val="00882DDB"/>
    <w:rsid w:val="008845A2"/>
    <w:rsid w:val="00893D37"/>
    <w:rsid w:val="008960C8"/>
    <w:rsid w:val="00896296"/>
    <w:rsid w:val="0089755A"/>
    <w:rsid w:val="00897F30"/>
    <w:rsid w:val="008A0C58"/>
    <w:rsid w:val="008A5B6E"/>
    <w:rsid w:val="008A5DC4"/>
    <w:rsid w:val="008A6DE1"/>
    <w:rsid w:val="008A74CB"/>
    <w:rsid w:val="008B071F"/>
    <w:rsid w:val="008B0904"/>
    <w:rsid w:val="008B0E59"/>
    <w:rsid w:val="008B1F73"/>
    <w:rsid w:val="008B5185"/>
    <w:rsid w:val="008B5C42"/>
    <w:rsid w:val="008B6D43"/>
    <w:rsid w:val="008C0E47"/>
    <w:rsid w:val="008C2736"/>
    <w:rsid w:val="008C3C17"/>
    <w:rsid w:val="008C779D"/>
    <w:rsid w:val="008D05E2"/>
    <w:rsid w:val="008D2A65"/>
    <w:rsid w:val="008D3106"/>
    <w:rsid w:val="008D4259"/>
    <w:rsid w:val="008D429D"/>
    <w:rsid w:val="008E0501"/>
    <w:rsid w:val="008E2C7E"/>
    <w:rsid w:val="008E340F"/>
    <w:rsid w:val="008E3E1B"/>
    <w:rsid w:val="008E5EF8"/>
    <w:rsid w:val="008E63ED"/>
    <w:rsid w:val="008F57FB"/>
    <w:rsid w:val="008F7B24"/>
    <w:rsid w:val="009004F1"/>
    <w:rsid w:val="0090141E"/>
    <w:rsid w:val="00902F0F"/>
    <w:rsid w:val="00903B12"/>
    <w:rsid w:val="00905487"/>
    <w:rsid w:val="00906246"/>
    <w:rsid w:val="009064ED"/>
    <w:rsid w:val="00913097"/>
    <w:rsid w:val="00913505"/>
    <w:rsid w:val="009164EA"/>
    <w:rsid w:val="009175CD"/>
    <w:rsid w:val="00922D84"/>
    <w:rsid w:val="00924987"/>
    <w:rsid w:val="0092605E"/>
    <w:rsid w:val="00926498"/>
    <w:rsid w:val="00926974"/>
    <w:rsid w:val="00926A63"/>
    <w:rsid w:val="00927E7C"/>
    <w:rsid w:val="009305CF"/>
    <w:rsid w:val="00931EFE"/>
    <w:rsid w:val="009325BB"/>
    <w:rsid w:val="00934D81"/>
    <w:rsid w:val="0093581C"/>
    <w:rsid w:val="00936847"/>
    <w:rsid w:val="00940C86"/>
    <w:rsid w:val="00941216"/>
    <w:rsid w:val="009412C5"/>
    <w:rsid w:val="009415F9"/>
    <w:rsid w:val="009429A0"/>
    <w:rsid w:val="00946811"/>
    <w:rsid w:val="00946CE3"/>
    <w:rsid w:val="00951E82"/>
    <w:rsid w:val="0095565E"/>
    <w:rsid w:val="0095642A"/>
    <w:rsid w:val="0095695D"/>
    <w:rsid w:val="00957C3E"/>
    <w:rsid w:val="00961C21"/>
    <w:rsid w:val="00962433"/>
    <w:rsid w:val="00962CF1"/>
    <w:rsid w:val="0096452E"/>
    <w:rsid w:val="00965592"/>
    <w:rsid w:val="00965C8B"/>
    <w:rsid w:val="009664E8"/>
    <w:rsid w:val="00972530"/>
    <w:rsid w:val="0097381B"/>
    <w:rsid w:val="00976D0A"/>
    <w:rsid w:val="00977ADD"/>
    <w:rsid w:val="009805AB"/>
    <w:rsid w:val="00980DB4"/>
    <w:rsid w:val="00985BC3"/>
    <w:rsid w:val="0098655A"/>
    <w:rsid w:val="00986836"/>
    <w:rsid w:val="00991BCA"/>
    <w:rsid w:val="009921EA"/>
    <w:rsid w:val="00992605"/>
    <w:rsid w:val="009926C8"/>
    <w:rsid w:val="00995879"/>
    <w:rsid w:val="00997E42"/>
    <w:rsid w:val="009A0744"/>
    <w:rsid w:val="009A425C"/>
    <w:rsid w:val="009A5F15"/>
    <w:rsid w:val="009A6212"/>
    <w:rsid w:val="009B1064"/>
    <w:rsid w:val="009B19C7"/>
    <w:rsid w:val="009B37A0"/>
    <w:rsid w:val="009B4031"/>
    <w:rsid w:val="009B58C7"/>
    <w:rsid w:val="009B734E"/>
    <w:rsid w:val="009B7B0E"/>
    <w:rsid w:val="009C1550"/>
    <w:rsid w:val="009C21E0"/>
    <w:rsid w:val="009C2484"/>
    <w:rsid w:val="009C312B"/>
    <w:rsid w:val="009C38D5"/>
    <w:rsid w:val="009C52CC"/>
    <w:rsid w:val="009C5DC3"/>
    <w:rsid w:val="009C7AA1"/>
    <w:rsid w:val="009D5B5B"/>
    <w:rsid w:val="009D5EE6"/>
    <w:rsid w:val="009E3CE9"/>
    <w:rsid w:val="009E7420"/>
    <w:rsid w:val="009F3094"/>
    <w:rsid w:val="009F73C2"/>
    <w:rsid w:val="00A0071B"/>
    <w:rsid w:val="00A01D34"/>
    <w:rsid w:val="00A0346C"/>
    <w:rsid w:val="00A04530"/>
    <w:rsid w:val="00A04C29"/>
    <w:rsid w:val="00A10308"/>
    <w:rsid w:val="00A110D5"/>
    <w:rsid w:val="00A127A9"/>
    <w:rsid w:val="00A12A2E"/>
    <w:rsid w:val="00A134D6"/>
    <w:rsid w:val="00A2014F"/>
    <w:rsid w:val="00A203E8"/>
    <w:rsid w:val="00A20F65"/>
    <w:rsid w:val="00A226A3"/>
    <w:rsid w:val="00A26B9E"/>
    <w:rsid w:val="00A26C6B"/>
    <w:rsid w:val="00A27580"/>
    <w:rsid w:val="00A27813"/>
    <w:rsid w:val="00A307C7"/>
    <w:rsid w:val="00A33695"/>
    <w:rsid w:val="00A345AB"/>
    <w:rsid w:val="00A34D38"/>
    <w:rsid w:val="00A354F5"/>
    <w:rsid w:val="00A36719"/>
    <w:rsid w:val="00A37071"/>
    <w:rsid w:val="00A434FC"/>
    <w:rsid w:val="00A47DE5"/>
    <w:rsid w:val="00A527D6"/>
    <w:rsid w:val="00A55D9A"/>
    <w:rsid w:val="00A56972"/>
    <w:rsid w:val="00A57D21"/>
    <w:rsid w:val="00A60B42"/>
    <w:rsid w:val="00A60D43"/>
    <w:rsid w:val="00A61440"/>
    <w:rsid w:val="00A62CE8"/>
    <w:rsid w:val="00A63C90"/>
    <w:rsid w:val="00A63F59"/>
    <w:rsid w:val="00A64029"/>
    <w:rsid w:val="00A650D9"/>
    <w:rsid w:val="00A71871"/>
    <w:rsid w:val="00A723A1"/>
    <w:rsid w:val="00A74F87"/>
    <w:rsid w:val="00A76FA9"/>
    <w:rsid w:val="00A80134"/>
    <w:rsid w:val="00A802C9"/>
    <w:rsid w:val="00A82CD4"/>
    <w:rsid w:val="00A84090"/>
    <w:rsid w:val="00A846BE"/>
    <w:rsid w:val="00A8631E"/>
    <w:rsid w:val="00A87591"/>
    <w:rsid w:val="00A94711"/>
    <w:rsid w:val="00A95A9F"/>
    <w:rsid w:val="00A979F9"/>
    <w:rsid w:val="00AA036D"/>
    <w:rsid w:val="00AA3664"/>
    <w:rsid w:val="00AA6FB8"/>
    <w:rsid w:val="00AB160E"/>
    <w:rsid w:val="00AB417E"/>
    <w:rsid w:val="00AB5846"/>
    <w:rsid w:val="00AB7CD8"/>
    <w:rsid w:val="00AC04F4"/>
    <w:rsid w:val="00AC64EC"/>
    <w:rsid w:val="00AD0317"/>
    <w:rsid w:val="00AD42B4"/>
    <w:rsid w:val="00AD450C"/>
    <w:rsid w:val="00AD67DE"/>
    <w:rsid w:val="00AD721E"/>
    <w:rsid w:val="00AE0B8F"/>
    <w:rsid w:val="00AE2736"/>
    <w:rsid w:val="00AE35D7"/>
    <w:rsid w:val="00AE45C2"/>
    <w:rsid w:val="00AE708D"/>
    <w:rsid w:val="00AE7502"/>
    <w:rsid w:val="00AE76D7"/>
    <w:rsid w:val="00AF00F8"/>
    <w:rsid w:val="00AF0458"/>
    <w:rsid w:val="00AF087E"/>
    <w:rsid w:val="00AF0F35"/>
    <w:rsid w:val="00AF47D9"/>
    <w:rsid w:val="00AF50CE"/>
    <w:rsid w:val="00AF61A8"/>
    <w:rsid w:val="00B009A7"/>
    <w:rsid w:val="00B04B94"/>
    <w:rsid w:val="00B0543E"/>
    <w:rsid w:val="00B0586B"/>
    <w:rsid w:val="00B12917"/>
    <w:rsid w:val="00B14CD9"/>
    <w:rsid w:val="00B15116"/>
    <w:rsid w:val="00B160EA"/>
    <w:rsid w:val="00B230E0"/>
    <w:rsid w:val="00B23E4F"/>
    <w:rsid w:val="00B2445F"/>
    <w:rsid w:val="00B26258"/>
    <w:rsid w:val="00B27B7B"/>
    <w:rsid w:val="00B30655"/>
    <w:rsid w:val="00B30C1B"/>
    <w:rsid w:val="00B3224A"/>
    <w:rsid w:val="00B323BE"/>
    <w:rsid w:val="00B33FFF"/>
    <w:rsid w:val="00B37090"/>
    <w:rsid w:val="00B42436"/>
    <w:rsid w:val="00B431DB"/>
    <w:rsid w:val="00B43584"/>
    <w:rsid w:val="00B44776"/>
    <w:rsid w:val="00B502AE"/>
    <w:rsid w:val="00B51338"/>
    <w:rsid w:val="00B55A7D"/>
    <w:rsid w:val="00B562F9"/>
    <w:rsid w:val="00B56AE0"/>
    <w:rsid w:val="00B60033"/>
    <w:rsid w:val="00B638DC"/>
    <w:rsid w:val="00B63C72"/>
    <w:rsid w:val="00B65190"/>
    <w:rsid w:val="00B65E44"/>
    <w:rsid w:val="00B66B54"/>
    <w:rsid w:val="00B704B2"/>
    <w:rsid w:val="00B70FF7"/>
    <w:rsid w:val="00B72A4C"/>
    <w:rsid w:val="00B74420"/>
    <w:rsid w:val="00B77C03"/>
    <w:rsid w:val="00B84548"/>
    <w:rsid w:val="00B84A5A"/>
    <w:rsid w:val="00B85689"/>
    <w:rsid w:val="00B92322"/>
    <w:rsid w:val="00B932E0"/>
    <w:rsid w:val="00B93DC3"/>
    <w:rsid w:val="00B94F5B"/>
    <w:rsid w:val="00BA1AA9"/>
    <w:rsid w:val="00BA53CF"/>
    <w:rsid w:val="00BA76CC"/>
    <w:rsid w:val="00BB069C"/>
    <w:rsid w:val="00BB2606"/>
    <w:rsid w:val="00BB4A8B"/>
    <w:rsid w:val="00BB4FAB"/>
    <w:rsid w:val="00BC40D3"/>
    <w:rsid w:val="00BC42EA"/>
    <w:rsid w:val="00BC61B3"/>
    <w:rsid w:val="00BC6AC6"/>
    <w:rsid w:val="00BD5C3B"/>
    <w:rsid w:val="00BD7287"/>
    <w:rsid w:val="00BE1AAD"/>
    <w:rsid w:val="00BE1C80"/>
    <w:rsid w:val="00BE249A"/>
    <w:rsid w:val="00BE2F03"/>
    <w:rsid w:val="00BE36E7"/>
    <w:rsid w:val="00BE69F0"/>
    <w:rsid w:val="00BE7A74"/>
    <w:rsid w:val="00BE7E57"/>
    <w:rsid w:val="00BF1E4C"/>
    <w:rsid w:val="00BF3F34"/>
    <w:rsid w:val="00BF5843"/>
    <w:rsid w:val="00BF58A0"/>
    <w:rsid w:val="00BF59F8"/>
    <w:rsid w:val="00BF7BAE"/>
    <w:rsid w:val="00C0186B"/>
    <w:rsid w:val="00C0301B"/>
    <w:rsid w:val="00C057E0"/>
    <w:rsid w:val="00C06BC5"/>
    <w:rsid w:val="00C12B4D"/>
    <w:rsid w:val="00C14000"/>
    <w:rsid w:val="00C17970"/>
    <w:rsid w:val="00C2037C"/>
    <w:rsid w:val="00C204D2"/>
    <w:rsid w:val="00C22AF0"/>
    <w:rsid w:val="00C23B82"/>
    <w:rsid w:val="00C244F4"/>
    <w:rsid w:val="00C24FF6"/>
    <w:rsid w:val="00C25CD2"/>
    <w:rsid w:val="00C276AC"/>
    <w:rsid w:val="00C31342"/>
    <w:rsid w:val="00C313E5"/>
    <w:rsid w:val="00C33F3B"/>
    <w:rsid w:val="00C34F90"/>
    <w:rsid w:val="00C35406"/>
    <w:rsid w:val="00C35FAA"/>
    <w:rsid w:val="00C37245"/>
    <w:rsid w:val="00C3738E"/>
    <w:rsid w:val="00C402BA"/>
    <w:rsid w:val="00C40954"/>
    <w:rsid w:val="00C4125D"/>
    <w:rsid w:val="00C43819"/>
    <w:rsid w:val="00C455AB"/>
    <w:rsid w:val="00C5157D"/>
    <w:rsid w:val="00C52CA4"/>
    <w:rsid w:val="00C5435E"/>
    <w:rsid w:val="00C54EBB"/>
    <w:rsid w:val="00C5774A"/>
    <w:rsid w:val="00C600FC"/>
    <w:rsid w:val="00C613D4"/>
    <w:rsid w:val="00C6259A"/>
    <w:rsid w:val="00C62F2D"/>
    <w:rsid w:val="00C67DA7"/>
    <w:rsid w:val="00C72609"/>
    <w:rsid w:val="00C72D4A"/>
    <w:rsid w:val="00C730F1"/>
    <w:rsid w:val="00C76A23"/>
    <w:rsid w:val="00C76A5E"/>
    <w:rsid w:val="00C77A7B"/>
    <w:rsid w:val="00C80E24"/>
    <w:rsid w:val="00C825B0"/>
    <w:rsid w:val="00C8285D"/>
    <w:rsid w:val="00C8369E"/>
    <w:rsid w:val="00C8618D"/>
    <w:rsid w:val="00C900DE"/>
    <w:rsid w:val="00C9060D"/>
    <w:rsid w:val="00C92D8B"/>
    <w:rsid w:val="00C95291"/>
    <w:rsid w:val="00C957DF"/>
    <w:rsid w:val="00C95BEF"/>
    <w:rsid w:val="00C964C4"/>
    <w:rsid w:val="00CA040A"/>
    <w:rsid w:val="00CA0504"/>
    <w:rsid w:val="00CA0571"/>
    <w:rsid w:val="00CA6A07"/>
    <w:rsid w:val="00CA713B"/>
    <w:rsid w:val="00CB1A47"/>
    <w:rsid w:val="00CB2FD2"/>
    <w:rsid w:val="00CB396F"/>
    <w:rsid w:val="00CB4739"/>
    <w:rsid w:val="00CB494E"/>
    <w:rsid w:val="00CB4D36"/>
    <w:rsid w:val="00CC1244"/>
    <w:rsid w:val="00CC129B"/>
    <w:rsid w:val="00CC2107"/>
    <w:rsid w:val="00CC3420"/>
    <w:rsid w:val="00CC4531"/>
    <w:rsid w:val="00CC47FF"/>
    <w:rsid w:val="00CC5A36"/>
    <w:rsid w:val="00CC6973"/>
    <w:rsid w:val="00CC6F5B"/>
    <w:rsid w:val="00CD222A"/>
    <w:rsid w:val="00CD3A91"/>
    <w:rsid w:val="00CD6160"/>
    <w:rsid w:val="00CE0DC7"/>
    <w:rsid w:val="00CE3C63"/>
    <w:rsid w:val="00CE4044"/>
    <w:rsid w:val="00CE40BF"/>
    <w:rsid w:val="00CE4515"/>
    <w:rsid w:val="00CE6789"/>
    <w:rsid w:val="00CE749D"/>
    <w:rsid w:val="00CE7A55"/>
    <w:rsid w:val="00CF2FCD"/>
    <w:rsid w:val="00CF3877"/>
    <w:rsid w:val="00D003AC"/>
    <w:rsid w:val="00D055C7"/>
    <w:rsid w:val="00D064BC"/>
    <w:rsid w:val="00D07C6C"/>
    <w:rsid w:val="00D07C95"/>
    <w:rsid w:val="00D10DA9"/>
    <w:rsid w:val="00D10FCF"/>
    <w:rsid w:val="00D13709"/>
    <w:rsid w:val="00D160BA"/>
    <w:rsid w:val="00D21FB8"/>
    <w:rsid w:val="00D2200D"/>
    <w:rsid w:val="00D241AC"/>
    <w:rsid w:val="00D244AA"/>
    <w:rsid w:val="00D24869"/>
    <w:rsid w:val="00D25F05"/>
    <w:rsid w:val="00D26601"/>
    <w:rsid w:val="00D27038"/>
    <w:rsid w:val="00D27DF0"/>
    <w:rsid w:val="00D311EB"/>
    <w:rsid w:val="00D319E1"/>
    <w:rsid w:val="00D327F7"/>
    <w:rsid w:val="00D41D12"/>
    <w:rsid w:val="00D42236"/>
    <w:rsid w:val="00D42C85"/>
    <w:rsid w:val="00D444A4"/>
    <w:rsid w:val="00D4689C"/>
    <w:rsid w:val="00D504B6"/>
    <w:rsid w:val="00D51ADD"/>
    <w:rsid w:val="00D51BC5"/>
    <w:rsid w:val="00D55B43"/>
    <w:rsid w:val="00D61422"/>
    <w:rsid w:val="00D625C8"/>
    <w:rsid w:val="00D62E98"/>
    <w:rsid w:val="00D643F2"/>
    <w:rsid w:val="00D65CEF"/>
    <w:rsid w:val="00D66895"/>
    <w:rsid w:val="00D7029F"/>
    <w:rsid w:val="00D7093E"/>
    <w:rsid w:val="00D7221A"/>
    <w:rsid w:val="00D737AD"/>
    <w:rsid w:val="00D75138"/>
    <w:rsid w:val="00D76347"/>
    <w:rsid w:val="00D76D58"/>
    <w:rsid w:val="00D77B13"/>
    <w:rsid w:val="00D8050D"/>
    <w:rsid w:val="00D80D41"/>
    <w:rsid w:val="00D81976"/>
    <w:rsid w:val="00D82A32"/>
    <w:rsid w:val="00D82F6F"/>
    <w:rsid w:val="00D83CF2"/>
    <w:rsid w:val="00D85B8E"/>
    <w:rsid w:val="00D8709C"/>
    <w:rsid w:val="00D87569"/>
    <w:rsid w:val="00D90887"/>
    <w:rsid w:val="00D91A04"/>
    <w:rsid w:val="00D9498F"/>
    <w:rsid w:val="00D96CD7"/>
    <w:rsid w:val="00D97450"/>
    <w:rsid w:val="00DA0024"/>
    <w:rsid w:val="00DA14BF"/>
    <w:rsid w:val="00DA31DF"/>
    <w:rsid w:val="00DA490A"/>
    <w:rsid w:val="00DA4929"/>
    <w:rsid w:val="00DA7729"/>
    <w:rsid w:val="00DB1E6F"/>
    <w:rsid w:val="00DB337D"/>
    <w:rsid w:val="00DB572F"/>
    <w:rsid w:val="00DB688E"/>
    <w:rsid w:val="00DB763B"/>
    <w:rsid w:val="00DC0A2E"/>
    <w:rsid w:val="00DC2C8A"/>
    <w:rsid w:val="00DC384B"/>
    <w:rsid w:val="00DC79B1"/>
    <w:rsid w:val="00DD04EE"/>
    <w:rsid w:val="00DD1D8B"/>
    <w:rsid w:val="00DD28DB"/>
    <w:rsid w:val="00DE1B6D"/>
    <w:rsid w:val="00DE2518"/>
    <w:rsid w:val="00DE466A"/>
    <w:rsid w:val="00DE5E22"/>
    <w:rsid w:val="00DE6B4D"/>
    <w:rsid w:val="00DF2F32"/>
    <w:rsid w:val="00E00442"/>
    <w:rsid w:val="00E004F3"/>
    <w:rsid w:val="00E01999"/>
    <w:rsid w:val="00E03821"/>
    <w:rsid w:val="00E059BF"/>
    <w:rsid w:val="00E06EBF"/>
    <w:rsid w:val="00E0715F"/>
    <w:rsid w:val="00E076A7"/>
    <w:rsid w:val="00E12A74"/>
    <w:rsid w:val="00E133F5"/>
    <w:rsid w:val="00E134FD"/>
    <w:rsid w:val="00E15770"/>
    <w:rsid w:val="00E16763"/>
    <w:rsid w:val="00E173F3"/>
    <w:rsid w:val="00E21270"/>
    <w:rsid w:val="00E22285"/>
    <w:rsid w:val="00E23AB3"/>
    <w:rsid w:val="00E251DA"/>
    <w:rsid w:val="00E2706E"/>
    <w:rsid w:val="00E27DD9"/>
    <w:rsid w:val="00E302BA"/>
    <w:rsid w:val="00E31F35"/>
    <w:rsid w:val="00E3403B"/>
    <w:rsid w:val="00E34C09"/>
    <w:rsid w:val="00E35267"/>
    <w:rsid w:val="00E37D73"/>
    <w:rsid w:val="00E4281E"/>
    <w:rsid w:val="00E442AD"/>
    <w:rsid w:val="00E50B1A"/>
    <w:rsid w:val="00E53414"/>
    <w:rsid w:val="00E547EC"/>
    <w:rsid w:val="00E55A43"/>
    <w:rsid w:val="00E6095E"/>
    <w:rsid w:val="00E6562B"/>
    <w:rsid w:val="00E66BF1"/>
    <w:rsid w:val="00E73B84"/>
    <w:rsid w:val="00E73C3D"/>
    <w:rsid w:val="00E740F9"/>
    <w:rsid w:val="00E745FE"/>
    <w:rsid w:val="00E75247"/>
    <w:rsid w:val="00E81035"/>
    <w:rsid w:val="00E85EE0"/>
    <w:rsid w:val="00E87ECD"/>
    <w:rsid w:val="00E9081D"/>
    <w:rsid w:val="00E934C3"/>
    <w:rsid w:val="00E945FE"/>
    <w:rsid w:val="00E9699B"/>
    <w:rsid w:val="00E97CA5"/>
    <w:rsid w:val="00EA0BBA"/>
    <w:rsid w:val="00EA3545"/>
    <w:rsid w:val="00EA4350"/>
    <w:rsid w:val="00EA52AF"/>
    <w:rsid w:val="00EB2522"/>
    <w:rsid w:val="00EB3D41"/>
    <w:rsid w:val="00EB3DAA"/>
    <w:rsid w:val="00EB4470"/>
    <w:rsid w:val="00EB4BEA"/>
    <w:rsid w:val="00EB4F02"/>
    <w:rsid w:val="00EB5E49"/>
    <w:rsid w:val="00EB7FE2"/>
    <w:rsid w:val="00EC3271"/>
    <w:rsid w:val="00EC3818"/>
    <w:rsid w:val="00EC5789"/>
    <w:rsid w:val="00EC69C7"/>
    <w:rsid w:val="00EC78CB"/>
    <w:rsid w:val="00ED0501"/>
    <w:rsid w:val="00ED0F03"/>
    <w:rsid w:val="00ED1AAD"/>
    <w:rsid w:val="00ED22B7"/>
    <w:rsid w:val="00ED53AC"/>
    <w:rsid w:val="00ED64A5"/>
    <w:rsid w:val="00ED69F6"/>
    <w:rsid w:val="00EE78FC"/>
    <w:rsid w:val="00EF4D88"/>
    <w:rsid w:val="00EF5DDD"/>
    <w:rsid w:val="00F005E2"/>
    <w:rsid w:val="00F014D4"/>
    <w:rsid w:val="00F0476E"/>
    <w:rsid w:val="00F063A9"/>
    <w:rsid w:val="00F132C0"/>
    <w:rsid w:val="00F13C0F"/>
    <w:rsid w:val="00F14521"/>
    <w:rsid w:val="00F1669F"/>
    <w:rsid w:val="00F17576"/>
    <w:rsid w:val="00F17C10"/>
    <w:rsid w:val="00F212AB"/>
    <w:rsid w:val="00F22441"/>
    <w:rsid w:val="00F2318B"/>
    <w:rsid w:val="00F268AF"/>
    <w:rsid w:val="00F3120A"/>
    <w:rsid w:val="00F3234B"/>
    <w:rsid w:val="00F363CF"/>
    <w:rsid w:val="00F36461"/>
    <w:rsid w:val="00F37114"/>
    <w:rsid w:val="00F4165D"/>
    <w:rsid w:val="00F41CED"/>
    <w:rsid w:val="00F43CA6"/>
    <w:rsid w:val="00F45C1D"/>
    <w:rsid w:val="00F60784"/>
    <w:rsid w:val="00F6257C"/>
    <w:rsid w:val="00F6382F"/>
    <w:rsid w:val="00F65113"/>
    <w:rsid w:val="00F70BA5"/>
    <w:rsid w:val="00F72EC6"/>
    <w:rsid w:val="00F7357F"/>
    <w:rsid w:val="00F7513D"/>
    <w:rsid w:val="00F77154"/>
    <w:rsid w:val="00F8002A"/>
    <w:rsid w:val="00F8154F"/>
    <w:rsid w:val="00F817D8"/>
    <w:rsid w:val="00F855FA"/>
    <w:rsid w:val="00F95654"/>
    <w:rsid w:val="00FA0326"/>
    <w:rsid w:val="00FA3396"/>
    <w:rsid w:val="00FA5E05"/>
    <w:rsid w:val="00FB18A3"/>
    <w:rsid w:val="00FB1C22"/>
    <w:rsid w:val="00FB2EA7"/>
    <w:rsid w:val="00FB66D8"/>
    <w:rsid w:val="00FB6703"/>
    <w:rsid w:val="00FC1DBB"/>
    <w:rsid w:val="00FC2D28"/>
    <w:rsid w:val="00FC3226"/>
    <w:rsid w:val="00FC44C1"/>
    <w:rsid w:val="00FC4DA8"/>
    <w:rsid w:val="00FC54A0"/>
    <w:rsid w:val="00FD57AF"/>
    <w:rsid w:val="00FD5B10"/>
    <w:rsid w:val="00FD614B"/>
    <w:rsid w:val="00FD6292"/>
    <w:rsid w:val="00FD6D13"/>
    <w:rsid w:val="00FE165C"/>
    <w:rsid w:val="00FE4B7A"/>
    <w:rsid w:val="00FE79EA"/>
    <w:rsid w:val="00FF2732"/>
    <w:rsid w:val="00FF4EAF"/>
    <w:rsid w:val="00FF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0C8F31"/>
  <w15:docId w15:val="{8F765470-A743-461B-A1B4-F3554912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1C7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D61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44C8"/>
    <w:pPr>
      <w:spacing w:after="120"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73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A44C8"/>
    <w:rPr>
      <w:b/>
      <w:u w:val="single"/>
    </w:rPr>
  </w:style>
  <w:style w:type="character" w:styleId="IntenseReference">
    <w:name w:val="Intense Reference"/>
    <w:aliases w:val="Topic"/>
    <w:basedOn w:val="DefaultParagraphFont"/>
    <w:uiPriority w:val="32"/>
    <w:qFormat/>
    <w:rsid w:val="009C52CC"/>
    <w:rPr>
      <w:b/>
      <w:bCs/>
      <w:smallCaps/>
      <w:color w:val="4F81BD" w:themeColor="accent1"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44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4C8"/>
  </w:style>
  <w:style w:type="paragraph" w:styleId="Footer">
    <w:name w:val="footer"/>
    <w:basedOn w:val="Normal"/>
    <w:link w:val="FooterChar"/>
    <w:uiPriority w:val="99"/>
    <w:unhideWhenUsed/>
    <w:rsid w:val="004A44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44C8"/>
  </w:style>
  <w:style w:type="paragraph" w:styleId="BalloonText">
    <w:name w:val="Balloon Text"/>
    <w:basedOn w:val="Normal"/>
    <w:link w:val="BalloonTextChar"/>
    <w:uiPriority w:val="99"/>
    <w:semiHidden/>
    <w:unhideWhenUsed/>
    <w:rsid w:val="00CD61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16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D61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D6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37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376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8103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810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10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10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10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10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8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ethrubens@gmail.com" TargetMode="External"/><Relationship Id="rId18" Type="http://schemas.openxmlformats.org/officeDocument/2006/relationships/hyperlink" Target="mailto:halkassoff1@gmail.com" TargetMode="External"/><Relationship Id="rId26" Type="http://schemas.openxmlformats.org/officeDocument/2006/relationships/hyperlink" Target="mailto:geri_epstein@yahoo.com" TargetMode="External"/><Relationship Id="rId39" Type="http://schemas.openxmlformats.org/officeDocument/2006/relationships/hyperlink" Target="mailto:lhfeld@verizon.net" TargetMode="External"/><Relationship Id="rId21" Type="http://schemas.openxmlformats.org/officeDocument/2006/relationships/hyperlink" Target="mailto:office@betaviv.org" TargetMode="External"/><Relationship Id="rId34" Type="http://schemas.openxmlformats.org/officeDocument/2006/relationships/hyperlink" Target="mailto:insightsed@gmail.com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artbrody@comcast.net" TargetMode="External"/><Relationship Id="rId20" Type="http://schemas.openxmlformats.org/officeDocument/2006/relationships/hyperlink" Target="mailto:azi@aziandlaura.com" TargetMode="External"/><Relationship Id="rId29" Type="http://schemas.openxmlformats.org/officeDocument/2006/relationships/hyperlink" Target="mailto:lhfeld@verizon.net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eri_epstein@yahoo.com" TargetMode="External"/><Relationship Id="rId24" Type="http://schemas.openxmlformats.org/officeDocument/2006/relationships/hyperlink" Target="mailto:office@betaviv.org" TargetMode="External"/><Relationship Id="rId32" Type="http://schemas.openxmlformats.org/officeDocument/2006/relationships/hyperlink" Target="mailto:jerilipov.studio@gmail.com" TargetMode="External"/><Relationship Id="rId37" Type="http://schemas.openxmlformats.org/officeDocument/2006/relationships/hyperlink" Target="mailto:geri_epstein@yahoo.com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darlajane13@gmail.com" TargetMode="External"/><Relationship Id="rId23" Type="http://schemas.openxmlformats.org/officeDocument/2006/relationships/hyperlink" Target="mailto:azi@aziandlaura.com" TargetMode="External"/><Relationship Id="rId28" Type="http://schemas.openxmlformats.org/officeDocument/2006/relationships/hyperlink" Target="mailto:jerilipov.studio@gmail.com" TargetMode="External"/><Relationship Id="rId36" Type="http://schemas.openxmlformats.org/officeDocument/2006/relationships/hyperlink" Target="mailto:geri_epstein@yahoo.com" TargetMode="External"/><Relationship Id="rId10" Type="http://schemas.openxmlformats.org/officeDocument/2006/relationships/hyperlink" Target="mailto:geri_epstein@yahoo.com" TargetMode="External"/><Relationship Id="rId19" Type="http://schemas.openxmlformats.org/officeDocument/2006/relationships/hyperlink" Target="mailto:Howard.Feldmesser@jhuapl.edu" TargetMode="External"/><Relationship Id="rId31" Type="http://schemas.openxmlformats.org/officeDocument/2006/relationships/hyperlink" Target="mailto:newsletter@betaviv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ewishhowardcounty.org/calendar" TargetMode="External"/><Relationship Id="rId14" Type="http://schemas.openxmlformats.org/officeDocument/2006/relationships/hyperlink" Target="mailto:guzal.isamet@gmail.com" TargetMode="External"/><Relationship Id="rId22" Type="http://schemas.openxmlformats.org/officeDocument/2006/relationships/hyperlink" Target="mailto:Howard.Feldmesser@jhuapl.edu" TargetMode="External"/><Relationship Id="rId27" Type="http://schemas.openxmlformats.org/officeDocument/2006/relationships/hyperlink" Target="mailto:newsletter@betaviv.org" TargetMode="External"/><Relationship Id="rId30" Type="http://schemas.openxmlformats.org/officeDocument/2006/relationships/hyperlink" Target="mailto:geri_epstein@yahoo.com" TargetMode="External"/><Relationship Id="rId35" Type="http://schemas.openxmlformats.org/officeDocument/2006/relationships/hyperlink" Target="mailto:office@betaviv.org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betaviv.org/events/" TargetMode="External"/><Relationship Id="rId3" Type="http://schemas.openxmlformats.org/officeDocument/2006/relationships/styles" Target="styles.xml"/><Relationship Id="rId12" Type="http://schemas.openxmlformats.org/officeDocument/2006/relationships/hyperlink" Target="mailto:rabbijoseph@betaviv.org" TargetMode="External"/><Relationship Id="rId17" Type="http://schemas.openxmlformats.org/officeDocument/2006/relationships/hyperlink" Target="mailto:halkassoff1@gmail.com" TargetMode="External"/><Relationship Id="rId25" Type="http://schemas.openxmlformats.org/officeDocument/2006/relationships/hyperlink" Target="mailto:lhfeld@verizon.net" TargetMode="External"/><Relationship Id="rId33" Type="http://schemas.openxmlformats.org/officeDocument/2006/relationships/hyperlink" Target="mailto:katiedepriest@verizon.net" TargetMode="External"/><Relationship Id="rId38" Type="http://schemas.openxmlformats.org/officeDocument/2006/relationships/hyperlink" Target="mailto:jim.shiffrin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5CF64E-E387-42B6-8FE5-F02D2DD78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Salganik</dc:creator>
  <cp:keywords/>
  <dc:description/>
  <cp:lastModifiedBy>Geri Epstein</cp:lastModifiedBy>
  <cp:revision>3</cp:revision>
  <cp:lastPrinted>2025-06-04T00:50:00Z</cp:lastPrinted>
  <dcterms:created xsi:type="dcterms:W3CDTF">2025-06-16T22:11:00Z</dcterms:created>
  <dcterms:modified xsi:type="dcterms:W3CDTF">2025-06-16T22:11:00Z</dcterms:modified>
</cp:coreProperties>
</file>