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648"/>
        <w:gridCol w:w="1167"/>
        <w:gridCol w:w="1721"/>
        <w:gridCol w:w="2894"/>
      </w:tblGrid>
      <w:tr w:rsidR="00D36188" w:rsidRPr="00CC7BE6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8" w:rsidRPr="003909BB" w:rsidRDefault="00D36188" w:rsidP="00F862F7">
            <w:pPr>
              <w:jc w:val="center"/>
              <w:rPr>
                <w:rFonts w:asciiTheme="minorHAnsi" w:hAnsiTheme="minorHAnsi" w:cstheme="minorHAnsi"/>
                <w:sz w:val="24"/>
                <w:lang w:val="sv-SE"/>
              </w:rPr>
            </w:pPr>
            <w:r w:rsidRPr="003909BB">
              <w:rPr>
                <w:rFonts w:asciiTheme="minorHAnsi" w:hAnsiTheme="minorHAnsi" w:cstheme="minorHAnsi"/>
                <w:b/>
                <w:sz w:val="32"/>
                <w:szCs w:val="32"/>
                <w:lang w:val="sv-SE"/>
              </w:rPr>
              <w:t xml:space="preserve">Bet Aviv </w:t>
            </w:r>
            <w:r w:rsidR="00EB17A2" w:rsidRPr="003909BB">
              <w:rPr>
                <w:rFonts w:asciiTheme="minorHAnsi" w:hAnsiTheme="minorHAnsi" w:cstheme="minorHAnsi"/>
                <w:b/>
                <w:sz w:val="32"/>
                <w:szCs w:val="32"/>
                <w:lang w:val="sv-SE"/>
              </w:rPr>
              <w:t xml:space="preserve">Oneg Sponsorship </w:t>
            </w:r>
            <w:r w:rsidRPr="003909BB">
              <w:rPr>
                <w:rFonts w:asciiTheme="minorHAnsi" w:hAnsiTheme="minorHAnsi" w:cstheme="minorHAnsi"/>
                <w:b/>
                <w:sz w:val="32"/>
                <w:szCs w:val="32"/>
                <w:lang w:val="sv-SE"/>
              </w:rPr>
              <w:t>Form</w:t>
            </w:r>
            <w:r w:rsidRPr="003909BB">
              <w:rPr>
                <w:rFonts w:asciiTheme="minorHAnsi" w:hAnsiTheme="minorHAnsi" w:cstheme="minorHAnsi"/>
                <w:b/>
                <w:color w:val="FFFFFF"/>
                <w:sz w:val="24"/>
                <w:lang w:val="sv-SE"/>
              </w:rPr>
              <w:t xml:space="preserve"> Remit</w:t>
            </w:r>
          </w:p>
        </w:tc>
      </w:tr>
      <w:tr w:rsidR="00D36188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3909BB" w:rsidRDefault="00D36188" w:rsidP="00F862F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3909B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Where to Remit</w:t>
            </w:r>
          </w:p>
        </w:tc>
      </w:tr>
      <w:tr w:rsidR="00D36188" w:rsidRPr="00536ADD" w:rsidTr="00F862F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188" w:rsidRPr="003909BB" w:rsidRDefault="004B1E74" w:rsidP="006938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>
                  <wp:extent cx="619125" cy="691963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06" cy="70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88" w:rsidRPr="003909BB" w:rsidRDefault="00042BCE" w:rsidP="00CC7BE6">
            <w:pPr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sz w:val="24"/>
              </w:rPr>
              <w:t>P</w:t>
            </w:r>
            <w:r w:rsidR="00D36188" w:rsidRPr="003909BB">
              <w:rPr>
                <w:rFonts w:asciiTheme="minorHAnsi" w:hAnsiTheme="minorHAnsi" w:cstheme="minorHAnsi"/>
                <w:sz w:val="24"/>
              </w:rPr>
              <w:t>lease enclose a check made payable to Bet Aviv and mail this form and your check to: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D36188" w:rsidP="00D3618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Bet Aviv</w:t>
            </w:r>
          </w:p>
          <w:p w:rsidR="00D36188" w:rsidRPr="003909BB" w:rsidRDefault="00D36188" w:rsidP="00D3618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The Meeting House</w:t>
            </w:r>
          </w:p>
          <w:p w:rsidR="00D36188" w:rsidRPr="003909BB" w:rsidRDefault="00D36188" w:rsidP="00D3618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5885 Robert Oliver Place</w:t>
            </w:r>
          </w:p>
          <w:p w:rsidR="00D36188" w:rsidRPr="003909BB" w:rsidRDefault="00D36188" w:rsidP="00D3618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Columbia, MD 21045</w:t>
            </w:r>
          </w:p>
        </w:tc>
      </w:tr>
      <w:tr w:rsidR="00D36188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3909BB" w:rsidRDefault="00CC7BE6" w:rsidP="00F862F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3909B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Donor</w:t>
            </w:r>
            <w:r w:rsidR="00D36188" w:rsidRPr="003909B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Information</w:t>
            </w:r>
          </w:p>
        </w:tc>
      </w:tr>
      <w:tr w:rsidR="00D36188" w:rsidRPr="00536ADD" w:rsidTr="00F862F7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D36188" w:rsidP="003C313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Name:</w:t>
            </w:r>
            <w:r w:rsidR="001507A6" w:rsidRPr="003909BB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3C3131" w:rsidRPr="003909B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D36188" w:rsidP="003C313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Telephone Number:</w:t>
            </w:r>
            <w:r w:rsidR="001507A6" w:rsidRPr="003909BB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3C3131" w:rsidRPr="003909BB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36188" w:rsidRPr="00536ADD" w:rsidTr="00F862F7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D3618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Address:</w:t>
            </w:r>
            <w:r w:rsidR="001507A6" w:rsidRPr="003909B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C0CAC" w:rsidRPr="003909BB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3C3131" w:rsidRPr="003909BB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  <w:p w:rsidR="001507A6" w:rsidRPr="003909BB" w:rsidRDefault="001507A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D36188" w:rsidP="003C313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E-Mail Address:</w:t>
            </w:r>
            <w:r w:rsidR="001507A6" w:rsidRPr="003909BB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DC0CAC" w:rsidRPr="003909B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C3131" w:rsidRPr="003909BB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0D49E5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5" w:rsidRPr="003909BB" w:rsidRDefault="000D49E5" w:rsidP="003C313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 xml:space="preserve">City/State/Zip:  </w:t>
            </w:r>
            <w:r w:rsidR="00DC0CAC" w:rsidRPr="003909B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C3131" w:rsidRPr="003909BB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36188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3909BB" w:rsidRDefault="00D36188" w:rsidP="00F862F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3909B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Donation</w:t>
            </w:r>
          </w:p>
        </w:tc>
      </w:tr>
      <w:tr w:rsidR="00D36188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6C" w:rsidRPr="003909BB" w:rsidRDefault="00042BCE">
            <w:pPr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sz w:val="24"/>
              </w:rPr>
              <w:t xml:space="preserve">I would like to </w:t>
            </w:r>
            <w:r w:rsidR="001507A6" w:rsidRPr="003909BB">
              <w:rPr>
                <w:rFonts w:asciiTheme="minorHAnsi" w:hAnsiTheme="minorHAnsi" w:cstheme="minorHAnsi"/>
                <w:sz w:val="24"/>
              </w:rPr>
              <w:t>sponsor an Oneg on:</w:t>
            </w:r>
            <w:r w:rsidR="00410D6C" w:rsidRPr="003909BB">
              <w:rPr>
                <w:rFonts w:asciiTheme="minorHAnsi" w:hAnsiTheme="minorHAnsi" w:cstheme="minorHAnsi"/>
                <w:sz w:val="24"/>
              </w:rPr>
              <w:t xml:space="preserve">  _______         </w:t>
            </w:r>
            <w:r w:rsidR="001507A6" w:rsidRPr="003909BB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3C3131" w:rsidRPr="003909B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1507A6" w:rsidRPr="003909BB">
              <w:rPr>
                <w:rFonts w:asciiTheme="minorHAnsi" w:hAnsiTheme="minorHAnsi" w:cstheme="minorHAnsi"/>
                <w:sz w:val="24"/>
              </w:rPr>
              <w:t xml:space="preserve"> (date of Oneg). </w:t>
            </w:r>
          </w:p>
          <w:p w:rsidR="00410D6C" w:rsidRPr="003909BB" w:rsidRDefault="00410D6C">
            <w:pPr>
              <w:rPr>
                <w:rFonts w:asciiTheme="minorHAnsi" w:hAnsiTheme="minorHAnsi" w:cstheme="minorHAnsi"/>
                <w:sz w:val="24"/>
              </w:rPr>
            </w:pPr>
          </w:p>
          <w:p w:rsidR="00D36188" w:rsidRPr="003909BB" w:rsidRDefault="003909BB">
            <w:pPr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sz w:val="24"/>
              </w:rPr>
              <w:t>The cost to sponsor an Oneg is $100.</w:t>
            </w:r>
          </w:p>
          <w:p w:rsidR="000D49E5" w:rsidRPr="003909BB" w:rsidRDefault="000D49E5">
            <w:pPr>
              <w:rPr>
                <w:rFonts w:asciiTheme="minorHAnsi" w:hAnsiTheme="minorHAnsi" w:cstheme="minorHAnsi"/>
                <w:sz w:val="24"/>
              </w:rPr>
            </w:pPr>
          </w:p>
          <w:p w:rsidR="000D49E5" w:rsidRPr="003909BB" w:rsidRDefault="000D49E5" w:rsidP="000D49E5">
            <w:pPr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Instructions:</w:t>
            </w:r>
            <w:r w:rsidRPr="003909BB">
              <w:rPr>
                <w:rFonts w:asciiTheme="minorHAnsi" w:hAnsiTheme="minorHAnsi" w:cstheme="minorHAnsi"/>
                <w:sz w:val="24"/>
              </w:rPr>
              <w:t xml:space="preserve">  If filling out the form online - double-click on a box and choose "Checked"</w:t>
            </w:r>
          </w:p>
        </w:tc>
      </w:tr>
      <w:bookmarkStart w:id="0" w:name="Check7"/>
      <w:tr w:rsidR="00D36188" w:rsidRPr="00536ADD" w:rsidTr="00F862F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3C3131" w:rsidP="00DC0CA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1C316C">
              <w:rPr>
                <w:rFonts w:asciiTheme="minorHAnsi" w:hAnsiTheme="minorHAnsi" w:cstheme="minorHAnsi"/>
                <w:sz w:val="24"/>
              </w:rPr>
            </w:r>
            <w:r w:rsidR="001C316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909BB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  <w:r w:rsidR="00D36188" w:rsidRPr="003909BB">
              <w:rPr>
                <w:rFonts w:asciiTheme="minorHAnsi" w:hAnsiTheme="minorHAnsi" w:cstheme="minorHAnsi"/>
                <w:sz w:val="24"/>
              </w:rPr>
              <w:t xml:space="preserve"> in honor of:</w:t>
            </w:r>
            <w:r w:rsidR="001507A6" w:rsidRPr="003909BB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DC0CAC" w:rsidRPr="003909BB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4924E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09B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3909B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1C316C">
              <w:rPr>
                <w:rFonts w:asciiTheme="minorHAnsi" w:hAnsiTheme="minorHAnsi" w:cstheme="minorHAnsi"/>
                <w:sz w:val="24"/>
              </w:rPr>
            </w:r>
            <w:r w:rsidR="001C316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909B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36188" w:rsidRPr="003909BB">
              <w:rPr>
                <w:rFonts w:asciiTheme="minorHAnsi" w:hAnsiTheme="minorHAnsi" w:cstheme="minorHAnsi"/>
                <w:sz w:val="24"/>
              </w:rPr>
              <w:t xml:space="preserve"> in memory of: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4924EE">
            <w:pPr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3909B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1C316C">
              <w:rPr>
                <w:rFonts w:asciiTheme="minorHAnsi" w:hAnsiTheme="minorHAnsi" w:cstheme="minorHAnsi"/>
                <w:sz w:val="24"/>
              </w:rPr>
            </w:r>
            <w:r w:rsidR="001C316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909B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36188" w:rsidRPr="003909BB">
              <w:rPr>
                <w:rFonts w:asciiTheme="minorHAnsi" w:hAnsiTheme="minorHAnsi" w:cstheme="minorHAnsi"/>
                <w:sz w:val="24"/>
              </w:rPr>
              <w:t xml:space="preserve"> other:  please explain</w:t>
            </w:r>
          </w:p>
          <w:p w:rsidR="00D36188" w:rsidRPr="003909BB" w:rsidRDefault="00D3618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36188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3909BB" w:rsidRDefault="00D36188">
            <w:pPr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>Description / Message:</w:t>
            </w:r>
            <w:r w:rsidR="00EB17A2" w:rsidRPr="003909BB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072147">
              <w:rPr>
                <w:rFonts w:asciiTheme="minorHAnsi" w:hAnsiTheme="minorHAnsi" w:cstheme="minorHAnsi"/>
                <w:sz w:val="24"/>
              </w:rPr>
              <w:t>If for a birthday, provide the name of the honoree and the relationship.   Provide any details to help celebrate or commemorate the event.</w:t>
            </w:r>
          </w:p>
          <w:p w:rsidR="00EB17A2" w:rsidRPr="003909BB" w:rsidRDefault="00EB1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507A6" w:rsidRPr="00536ADD" w:rsidTr="00BF6263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1507A6" w:rsidRPr="003909BB" w:rsidRDefault="003909BB" w:rsidP="00BF626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3909B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Sponsorship</w:t>
            </w:r>
          </w:p>
        </w:tc>
      </w:tr>
      <w:tr w:rsidR="001507A6" w:rsidRPr="00536ADD" w:rsidTr="00BF6263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B" w:rsidRPr="003909BB" w:rsidRDefault="003909BB" w:rsidP="003909BB">
            <w:pPr>
              <w:rPr>
                <w:rFonts w:asciiTheme="minorHAnsi" w:hAnsiTheme="minorHAnsi" w:cstheme="minorHAnsi"/>
                <w:color w:val="1D2228"/>
                <w:sz w:val="24"/>
                <w:shd w:val="clear" w:color="auto" w:fill="FFFFFF"/>
              </w:rPr>
            </w:pPr>
          </w:p>
          <w:p w:rsidR="003909BB" w:rsidRPr="003909BB" w:rsidRDefault="003909BB" w:rsidP="003909BB">
            <w:pPr>
              <w:rPr>
                <w:rFonts w:asciiTheme="minorHAnsi" w:hAnsiTheme="minorHAnsi" w:cstheme="minorHAnsi"/>
                <w:color w:val="1D2228"/>
                <w:sz w:val="24"/>
                <w:shd w:val="clear" w:color="auto" w:fill="FFFFFF"/>
              </w:rPr>
            </w:pPr>
            <w:r w:rsidRPr="003909BB">
              <w:rPr>
                <w:rFonts w:asciiTheme="minorHAnsi" w:hAnsiTheme="minorHAnsi" w:cstheme="minorHAnsi"/>
                <w:color w:val="1D2228"/>
                <w:sz w:val="24"/>
                <w:shd w:val="clear" w:color="auto" w:fill="FFFFFF"/>
              </w:rPr>
              <w:t xml:space="preserve">Oneg sponsors will be thanked in the Shabbat Service Program, from the Bimah and at the Oneg.  </w:t>
            </w: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 xml:space="preserve">  </w:t>
            </w:r>
            <w:r>
              <w:rPr>
                <w:rFonts w:asciiTheme="minorHAnsi" w:hAnsiTheme="minorHAnsi" w:cstheme="minorHAnsi"/>
                <w:color w:val="1D2228"/>
                <w:sz w:val="24"/>
                <w:shd w:val="clear" w:color="auto" w:fill="FFFFFF"/>
              </w:rPr>
              <w:t>Consider sponsoring an Oneg to celebrate a special birthday, anniversary, milestone or achievement or to commemorate the Yahrzeit of a loved one.</w:t>
            </w:r>
          </w:p>
        </w:tc>
      </w:tr>
      <w:tr w:rsidR="003909BB" w:rsidRPr="00536ADD" w:rsidTr="00A43530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3909BB" w:rsidRPr="003909BB" w:rsidRDefault="003931DE" w:rsidP="00A4353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Cake</w:t>
            </w:r>
          </w:p>
        </w:tc>
      </w:tr>
      <w:tr w:rsidR="00042BCE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3909BB" w:rsidRDefault="003931DE" w:rsidP="00C75D4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Feel free to order and bring a cake, if appropriate for your Mitzvah or Memory Oneg.</w:t>
            </w:r>
          </w:p>
          <w:p w:rsidR="00042BCE" w:rsidRPr="003909BB" w:rsidRDefault="00042BCE" w:rsidP="003909B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B1198" w:rsidRPr="00536ADD" w:rsidTr="00F862F7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9B1198" w:rsidRPr="003909BB" w:rsidRDefault="00EB17A2" w:rsidP="00F862F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3909BB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Guests</w:t>
            </w:r>
          </w:p>
        </w:tc>
      </w:tr>
      <w:tr w:rsidR="001507A6" w:rsidRPr="00536ADD" w:rsidTr="003909BB">
        <w:trPr>
          <w:trHeight w:val="370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B" w:rsidRPr="003909BB" w:rsidRDefault="003909BB">
            <w:pPr>
              <w:rPr>
                <w:rFonts w:asciiTheme="minorHAnsi" w:hAnsiTheme="minorHAnsi" w:cstheme="minorHAnsi"/>
                <w:sz w:val="24"/>
              </w:rPr>
            </w:pPr>
            <w:r w:rsidRPr="003909B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909BB">
              <w:rPr>
                <w:rFonts w:asciiTheme="minorHAnsi" w:hAnsiTheme="minorHAnsi" w:cstheme="minorHAnsi"/>
                <w:sz w:val="24"/>
              </w:rPr>
              <w:t>Let us know if any guests will be attending with you.  Number of guests:</w:t>
            </w:r>
            <w:r w:rsidR="00072147">
              <w:rPr>
                <w:rFonts w:asciiTheme="minorHAnsi" w:hAnsiTheme="minorHAnsi" w:cstheme="minorHAnsi"/>
                <w:sz w:val="24"/>
              </w:rPr>
              <w:t xml:space="preserve">  ____</w:t>
            </w:r>
            <w:bookmarkStart w:id="1" w:name="_GoBack"/>
            <w:bookmarkEnd w:id="1"/>
          </w:p>
        </w:tc>
      </w:tr>
    </w:tbl>
    <w:p w:rsidR="00CB2003" w:rsidRPr="00536ADD" w:rsidRDefault="00CB2003" w:rsidP="003931DE"/>
    <w:sectPr w:rsidR="00CB2003" w:rsidRPr="00536ADD" w:rsidSect="009A5B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6C" w:rsidRDefault="001C316C">
      <w:r>
        <w:separator/>
      </w:r>
    </w:p>
  </w:endnote>
  <w:endnote w:type="continuationSeparator" w:id="0">
    <w:p w:rsidR="001C316C" w:rsidRDefault="001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6C" w:rsidRDefault="001C316C">
      <w:r>
        <w:separator/>
      </w:r>
    </w:p>
  </w:footnote>
  <w:footnote w:type="continuationSeparator" w:id="0">
    <w:p w:rsidR="001C316C" w:rsidRDefault="001C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A3E"/>
    <w:multiLevelType w:val="multilevel"/>
    <w:tmpl w:val="F74E07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er2"/>
      <w:lvlText w:val="%1.%2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1260" w:hanging="12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0F52D58"/>
    <w:multiLevelType w:val="multilevel"/>
    <w:tmpl w:val="31DC5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4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FD033C7"/>
    <w:multiLevelType w:val="multilevel"/>
    <w:tmpl w:val="273EBF0C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Header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5A720FDD"/>
    <w:multiLevelType w:val="multilevel"/>
    <w:tmpl w:val="81B6B1F4"/>
    <w:lvl w:ilvl="0">
      <w:start w:val="1"/>
      <w:numFmt w:val="decimal"/>
      <w:pStyle w:val="Header1Tim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er2Time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ED14961"/>
    <w:multiLevelType w:val="multilevel"/>
    <w:tmpl w:val="1240A334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Restart w:val="0"/>
      <w:pStyle w:val="BodyIndent"/>
      <w:lvlText w:val="%1.%2.%3.%4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1"/>
    <w:rsid w:val="00042BCE"/>
    <w:rsid w:val="00051BB9"/>
    <w:rsid w:val="0005608C"/>
    <w:rsid w:val="0006215A"/>
    <w:rsid w:val="00066CB9"/>
    <w:rsid w:val="00072147"/>
    <w:rsid w:val="000C2C27"/>
    <w:rsid w:val="000D49E5"/>
    <w:rsid w:val="000F04A7"/>
    <w:rsid w:val="001507A6"/>
    <w:rsid w:val="001916E8"/>
    <w:rsid w:val="001A7540"/>
    <w:rsid w:val="001C316C"/>
    <w:rsid w:val="001D12CE"/>
    <w:rsid w:val="001D61B0"/>
    <w:rsid w:val="001D7CB6"/>
    <w:rsid w:val="001E3211"/>
    <w:rsid w:val="001F1831"/>
    <w:rsid w:val="00220409"/>
    <w:rsid w:val="00254107"/>
    <w:rsid w:val="00260467"/>
    <w:rsid w:val="00276150"/>
    <w:rsid w:val="002770E0"/>
    <w:rsid w:val="002801C0"/>
    <w:rsid w:val="00286DA4"/>
    <w:rsid w:val="00287AE3"/>
    <w:rsid w:val="002B6CE4"/>
    <w:rsid w:val="002D4BA2"/>
    <w:rsid w:val="002D5A69"/>
    <w:rsid w:val="002F55D9"/>
    <w:rsid w:val="00312E77"/>
    <w:rsid w:val="00327FFC"/>
    <w:rsid w:val="003314DA"/>
    <w:rsid w:val="003909BB"/>
    <w:rsid w:val="003931DE"/>
    <w:rsid w:val="003B3106"/>
    <w:rsid w:val="003B3CC9"/>
    <w:rsid w:val="003B7FB8"/>
    <w:rsid w:val="003C3131"/>
    <w:rsid w:val="003E1B92"/>
    <w:rsid w:val="0041069C"/>
    <w:rsid w:val="00410D6C"/>
    <w:rsid w:val="004924EE"/>
    <w:rsid w:val="004A1A74"/>
    <w:rsid w:val="004B1E74"/>
    <w:rsid w:val="004B3188"/>
    <w:rsid w:val="004B6278"/>
    <w:rsid w:val="004C5C3E"/>
    <w:rsid w:val="004F31AB"/>
    <w:rsid w:val="004F69B4"/>
    <w:rsid w:val="00535AB7"/>
    <w:rsid w:val="00536ADD"/>
    <w:rsid w:val="00544AEC"/>
    <w:rsid w:val="00562B96"/>
    <w:rsid w:val="0057725C"/>
    <w:rsid w:val="005E657A"/>
    <w:rsid w:val="00624BA5"/>
    <w:rsid w:val="00693854"/>
    <w:rsid w:val="006A41BF"/>
    <w:rsid w:val="006B0A5F"/>
    <w:rsid w:val="006B662E"/>
    <w:rsid w:val="00715BDA"/>
    <w:rsid w:val="0072720E"/>
    <w:rsid w:val="007411D2"/>
    <w:rsid w:val="007665B8"/>
    <w:rsid w:val="007A2AC2"/>
    <w:rsid w:val="007C26D4"/>
    <w:rsid w:val="007F6517"/>
    <w:rsid w:val="00812F3B"/>
    <w:rsid w:val="00821D02"/>
    <w:rsid w:val="008329A0"/>
    <w:rsid w:val="008E5C0C"/>
    <w:rsid w:val="009109F8"/>
    <w:rsid w:val="009A4892"/>
    <w:rsid w:val="009A5B31"/>
    <w:rsid w:val="009B1198"/>
    <w:rsid w:val="009D26DC"/>
    <w:rsid w:val="009F50A0"/>
    <w:rsid w:val="00A05AFE"/>
    <w:rsid w:val="00A069D1"/>
    <w:rsid w:val="00A22968"/>
    <w:rsid w:val="00A738EF"/>
    <w:rsid w:val="00A9692F"/>
    <w:rsid w:val="00AC1599"/>
    <w:rsid w:val="00AD3BD5"/>
    <w:rsid w:val="00AD40C8"/>
    <w:rsid w:val="00AF1617"/>
    <w:rsid w:val="00B174B0"/>
    <w:rsid w:val="00B23760"/>
    <w:rsid w:val="00B506AF"/>
    <w:rsid w:val="00B965A0"/>
    <w:rsid w:val="00BA550B"/>
    <w:rsid w:val="00BC16AE"/>
    <w:rsid w:val="00BF6263"/>
    <w:rsid w:val="00C16DB3"/>
    <w:rsid w:val="00C72F0E"/>
    <w:rsid w:val="00C75D44"/>
    <w:rsid w:val="00C81BE7"/>
    <w:rsid w:val="00CB2003"/>
    <w:rsid w:val="00CB3A9C"/>
    <w:rsid w:val="00CB4457"/>
    <w:rsid w:val="00CC6E3B"/>
    <w:rsid w:val="00CC7BE6"/>
    <w:rsid w:val="00CD3C50"/>
    <w:rsid w:val="00CD6E9F"/>
    <w:rsid w:val="00CE0F08"/>
    <w:rsid w:val="00D018CA"/>
    <w:rsid w:val="00D056F7"/>
    <w:rsid w:val="00D120A3"/>
    <w:rsid w:val="00D36188"/>
    <w:rsid w:val="00D40EE3"/>
    <w:rsid w:val="00D44995"/>
    <w:rsid w:val="00D61011"/>
    <w:rsid w:val="00D6640E"/>
    <w:rsid w:val="00D76AD9"/>
    <w:rsid w:val="00D94BEF"/>
    <w:rsid w:val="00D94DCC"/>
    <w:rsid w:val="00DB1E5F"/>
    <w:rsid w:val="00DC0CAC"/>
    <w:rsid w:val="00DC43E2"/>
    <w:rsid w:val="00DE70F5"/>
    <w:rsid w:val="00E36926"/>
    <w:rsid w:val="00E53DEE"/>
    <w:rsid w:val="00EB17A2"/>
    <w:rsid w:val="00EF4D3E"/>
    <w:rsid w:val="00F12929"/>
    <w:rsid w:val="00F55690"/>
    <w:rsid w:val="00F73C12"/>
    <w:rsid w:val="00F750AB"/>
    <w:rsid w:val="00F862F7"/>
    <w:rsid w:val="00F96213"/>
    <w:rsid w:val="00FA7007"/>
    <w:rsid w:val="00FB477A"/>
    <w:rsid w:val="00FC35F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DC1D-67D2-43C8-AD12-7E6DE7D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BB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2B6C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C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1BB9"/>
    <w:pPr>
      <w:keepNext/>
      <w:numPr>
        <w:ilvl w:val="3"/>
        <w:numId w:val="6"/>
      </w:numPr>
      <w:spacing w:before="240" w:after="60"/>
      <w:outlineLvl w:val="3"/>
    </w:pPr>
    <w:rPr>
      <w:b/>
      <w:bCs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Heading2"/>
    <w:rsid w:val="00A069D1"/>
    <w:pPr>
      <w:numPr>
        <w:ilvl w:val="1"/>
        <w:numId w:val="6"/>
      </w:numPr>
    </w:pPr>
    <w:rPr>
      <w:i w:val="0"/>
    </w:rPr>
  </w:style>
  <w:style w:type="paragraph" w:customStyle="1" w:styleId="BodyIndent">
    <w:name w:val="Body Indent"/>
    <w:basedOn w:val="Normal"/>
    <w:rsid w:val="007665B8"/>
    <w:pPr>
      <w:numPr>
        <w:ilvl w:val="3"/>
        <w:numId w:val="7"/>
      </w:numPr>
      <w:spacing w:before="120" w:after="120"/>
    </w:pPr>
  </w:style>
  <w:style w:type="paragraph" w:customStyle="1" w:styleId="Header3">
    <w:name w:val="Header 3"/>
    <w:basedOn w:val="Heading3"/>
    <w:next w:val="Normal"/>
    <w:rsid w:val="002B6CE4"/>
    <w:pPr>
      <w:numPr>
        <w:ilvl w:val="2"/>
        <w:numId w:val="3"/>
      </w:numPr>
    </w:pPr>
  </w:style>
  <w:style w:type="paragraph" w:customStyle="1" w:styleId="Headering4">
    <w:name w:val="Headering 4"/>
    <w:basedOn w:val="Header3"/>
    <w:next w:val="Normal"/>
    <w:autoRedefine/>
    <w:rsid w:val="002B6CE4"/>
    <w:pPr>
      <w:numPr>
        <w:ilvl w:val="0"/>
        <w:numId w:val="0"/>
      </w:numPr>
    </w:pPr>
    <w:rPr>
      <w:iCs/>
      <w:sz w:val="24"/>
      <w:szCs w:val="24"/>
    </w:rPr>
  </w:style>
  <w:style w:type="paragraph" w:customStyle="1" w:styleId="Heading40">
    <w:name w:val="Heading4"/>
    <w:basedOn w:val="Header3"/>
    <w:next w:val="Normal"/>
    <w:autoRedefine/>
    <w:rsid w:val="002B6CE4"/>
    <w:pPr>
      <w:numPr>
        <w:numId w:val="5"/>
      </w:numPr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D5A69"/>
    <w:pPr>
      <w:tabs>
        <w:tab w:val="left" w:pos="400"/>
        <w:tab w:val="left" w:pos="4032"/>
        <w:tab w:val="right" w:leader="dot" w:pos="9350"/>
      </w:tabs>
    </w:pPr>
    <w:rPr>
      <w:b/>
    </w:rPr>
  </w:style>
  <w:style w:type="paragraph" w:customStyle="1" w:styleId="Michael">
    <w:name w:val="Michael"/>
    <w:basedOn w:val="Normal"/>
    <w:autoRedefine/>
    <w:rsid w:val="003E1B92"/>
    <w:rPr>
      <w:rFonts w:ascii="Verdana" w:hAnsi="Verdana"/>
      <w:b/>
      <w:color w:val="000080"/>
      <w:szCs w:val="20"/>
      <w:lang w:bidi="he-IL"/>
    </w:rPr>
  </w:style>
  <w:style w:type="table" w:styleId="TableGrid">
    <w:name w:val="Table Grid"/>
    <w:basedOn w:val="TableNormal"/>
    <w:rsid w:val="00A229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Header3"/>
    <w:next w:val="Normal"/>
    <w:autoRedefine/>
    <w:rsid w:val="006B0A5F"/>
    <w:pPr>
      <w:numPr>
        <w:ilvl w:val="0"/>
        <w:numId w:val="0"/>
      </w:numPr>
    </w:pPr>
    <w:rPr>
      <w:iCs/>
      <w:color w:val="000080"/>
      <w:sz w:val="24"/>
      <w:szCs w:val="24"/>
    </w:rPr>
  </w:style>
  <w:style w:type="paragraph" w:customStyle="1" w:styleId="Header1Times">
    <w:name w:val="Header 1 Times"/>
    <w:basedOn w:val="Normal"/>
    <w:autoRedefine/>
    <w:rsid w:val="00D120A3"/>
    <w:pPr>
      <w:numPr>
        <w:numId w:val="9"/>
      </w:numPr>
      <w:spacing w:before="120" w:after="120"/>
    </w:pPr>
    <w:rPr>
      <w:rFonts w:ascii="Times New Roman" w:hAnsi="Times New Roman"/>
      <w:sz w:val="32"/>
      <w:szCs w:val="28"/>
    </w:rPr>
  </w:style>
  <w:style w:type="paragraph" w:customStyle="1" w:styleId="Header2Times">
    <w:name w:val="Header 2 Times"/>
    <w:basedOn w:val="Normal"/>
    <w:autoRedefine/>
    <w:rsid w:val="00D120A3"/>
    <w:pPr>
      <w:numPr>
        <w:ilvl w:val="1"/>
        <w:numId w:val="9"/>
      </w:numPr>
      <w:spacing w:before="120" w:after="120"/>
    </w:pPr>
    <w:rPr>
      <w:rFonts w:ascii="Times New Roman" w:hAnsi="Times New Roman"/>
      <w:sz w:val="28"/>
      <w:szCs w:val="28"/>
    </w:rPr>
  </w:style>
  <w:style w:type="character" w:styleId="Hyperlink">
    <w:name w:val="Hyperlink"/>
    <w:rsid w:val="001D7CB6"/>
    <w:rPr>
      <w:color w:val="0000FF"/>
      <w:u w:val="single"/>
    </w:rPr>
  </w:style>
  <w:style w:type="paragraph" w:styleId="FootnoteText">
    <w:name w:val="footnote text"/>
    <w:basedOn w:val="Normal"/>
    <w:semiHidden/>
    <w:rsid w:val="009A5B31"/>
    <w:rPr>
      <w:szCs w:val="20"/>
    </w:rPr>
  </w:style>
  <w:style w:type="character" w:styleId="FootnoteReference">
    <w:name w:val="footnote reference"/>
    <w:semiHidden/>
    <w:rsid w:val="009A5B31"/>
    <w:rPr>
      <w:vertAlign w:val="superscript"/>
    </w:rPr>
  </w:style>
  <w:style w:type="paragraph" w:styleId="BalloonText">
    <w:name w:val="Balloon Text"/>
    <w:basedOn w:val="Normal"/>
    <w:link w:val="BalloonTextChar"/>
    <w:rsid w:val="000D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9E5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5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 AVIV DONATION FORM</vt:lpstr>
    </vt:vector>
  </TitlesOfParts>
  <Company>JHU/APL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 AVIV DONATION FORM</dc:title>
  <dc:subject/>
  <dc:creator>epstegs1</dc:creator>
  <cp:keywords/>
  <dc:description/>
  <cp:lastModifiedBy>Geri Epstein</cp:lastModifiedBy>
  <cp:revision>3</cp:revision>
  <dcterms:created xsi:type="dcterms:W3CDTF">2023-03-18T00:10:00Z</dcterms:created>
  <dcterms:modified xsi:type="dcterms:W3CDTF">2023-03-24T16:37:00Z</dcterms:modified>
</cp:coreProperties>
</file>