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1648"/>
        <w:gridCol w:w="1167"/>
        <w:gridCol w:w="1721"/>
        <w:gridCol w:w="2894"/>
      </w:tblGrid>
      <w:tr w:rsidR="00D36188" w:rsidRPr="00CC7BE6" w14:paraId="7ACAFE7E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FE7D" w14:textId="77777777" w:rsidR="00D36188" w:rsidRPr="00F862F7" w:rsidRDefault="00D36188" w:rsidP="00F862F7">
            <w:pPr>
              <w:jc w:val="center"/>
              <w:rPr>
                <w:sz w:val="22"/>
                <w:szCs w:val="22"/>
                <w:lang w:val="sv-SE"/>
              </w:rPr>
            </w:pPr>
            <w:r w:rsidRPr="00F862F7">
              <w:rPr>
                <w:b/>
                <w:sz w:val="32"/>
                <w:szCs w:val="32"/>
                <w:lang w:val="sv-SE"/>
              </w:rPr>
              <w:t>Bet Aviv Donation Form</w:t>
            </w:r>
            <w:r w:rsidRPr="00F862F7">
              <w:rPr>
                <w:b/>
                <w:color w:val="FFFFFF"/>
                <w:sz w:val="24"/>
                <w:lang w:val="sv-SE"/>
              </w:rPr>
              <w:t xml:space="preserve"> Remit</w:t>
            </w:r>
          </w:p>
        </w:tc>
      </w:tr>
      <w:tr w:rsidR="00D36188" w:rsidRPr="00536ADD" w14:paraId="7ACAFE80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6C0"/>
          </w:tcPr>
          <w:p w14:paraId="7ACAFE7F" w14:textId="77777777" w:rsidR="00D36188" w:rsidRPr="00F862F7" w:rsidRDefault="00D36188" w:rsidP="00F862F7">
            <w:pPr>
              <w:jc w:val="center"/>
              <w:rPr>
                <w:b/>
                <w:color w:val="FFFFFF"/>
                <w:sz w:val="24"/>
              </w:rPr>
            </w:pPr>
            <w:r w:rsidRPr="00F862F7">
              <w:rPr>
                <w:b/>
                <w:color w:val="FFFFFF"/>
                <w:sz w:val="24"/>
              </w:rPr>
              <w:t>Where to Remit</w:t>
            </w:r>
          </w:p>
        </w:tc>
      </w:tr>
      <w:tr w:rsidR="00D36188" w:rsidRPr="00536ADD" w14:paraId="7ACAFE87" w14:textId="77777777" w:rsidTr="00C95B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AFE81" w14:textId="77777777" w:rsidR="00D36188" w:rsidRPr="00F862F7" w:rsidRDefault="001E4D73" w:rsidP="00D36188">
            <w:pPr>
              <w:rPr>
                <w:sz w:val="22"/>
                <w:szCs w:val="22"/>
              </w:rPr>
            </w:pPr>
            <w:r w:rsidRPr="0021712E">
              <w:rPr>
                <w:noProof/>
              </w:rPr>
              <w:drawing>
                <wp:inline distT="0" distB="0" distL="0" distR="0" wp14:anchorId="7ACAFEBE" wp14:editId="74533B3E">
                  <wp:extent cx="504825" cy="695325"/>
                  <wp:effectExtent l="0" t="0" r="9525" b="9525"/>
                  <wp:docPr id="1" name="Picture 1" descr="Description: BALog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ALog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AFE82" w14:textId="77777777" w:rsidR="00D36188" w:rsidRPr="00F862F7" w:rsidRDefault="00042BCE" w:rsidP="00CC7BE6">
            <w:pPr>
              <w:rPr>
                <w:sz w:val="22"/>
                <w:szCs w:val="22"/>
              </w:rPr>
            </w:pPr>
            <w:r w:rsidRPr="00F862F7">
              <w:rPr>
                <w:sz w:val="22"/>
                <w:szCs w:val="22"/>
              </w:rPr>
              <w:t>P</w:t>
            </w:r>
            <w:r w:rsidR="00D36188" w:rsidRPr="00F862F7">
              <w:rPr>
                <w:sz w:val="22"/>
                <w:szCs w:val="22"/>
              </w:rPr>
              <w:t>lease enclose a check made payable to Bet Aviv and mail this form and your check to: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83" w14:textId="77777777" w:rsidR="00D36188" w:rsidRPr="00F862F7" w:rsidRDefault="00D36188" w:rsidP="00D36188">
            <w:pPr>
              <w:rPr>
                <w:b/>
                <w:sz w:val="24"/>
              </w:rPr>
            </w:pPr>
            <w:r w:rsidRPr="00F862F7">
              <w:rPr>
                <w:b/>
                <w:sz w:val="24"/>
              </w:rPr>
              <w:t>Bet Aviv</w:t>
            </w:r>
          </w:p>
          <w:p w14:paraId="7ACAFE84" w14:textId="77777777" w:rsidR="00D36188" w:rsidRPr="00F862F7" w:rsidRDefault="00D36188" w:rsidP="00D36188">
            <w:pPr>
              <w:rPr>
                <w:b/>
                <w:sz w:val="24"/>
              </w:rPr>
            </w:pPr>
            <w:r w:rsidRPr="00F862F7">
              <w:rPr>
                <w:b/>
                <w:sz w:val="24"/>
              </w:rPr>
              <w:t>The Meeting House</w:t>
            </w:r>
          </w:p>
          <w:p w14:paraId="7ACAFE85" w14:textId="77777777" w:rsidR="00D36188" w:rsidRPr="00F862F7" w:rsidRDefault="00D36188" w:rsidP="00D36188">
            <w:pPr>
              <w:rPr>
                <w:b/>
                <w:sz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F862F7">
                  <w:rPr>
                    <w:b/>
                    <w:sz w:val="24"/>
                  </w:rPr>
                  <w:t>5885 Robert Oliver Place</w:t>
                </w:r>
              </w:smartTag>
            </w:smartTag>
          </w:p>
          <w:p w14:paraId="7ACAFE86" w14:textId="77777777" w:rsidR="00D36188" w:rsidRPr="00F862F7" w:rsidRDefault="00D36188" w:rsidP="00D36188">
            <w:pPr>
              <w:rPr>
                <w:b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F862F7">
                  <w:rPr>
                    <w:b/>
                    <w:sz w:val="24"/>
                  </w:rPr>
                  <w:t>Columbia</w:t>
                </w:r>
              </w:smartTag>
              <w:r w:rsidRPr="00F862F7">
                <w:rPr>
                  <w:b/>
                  <w:sz w:val="24"/>
                </w:rPr>
                <w:t xml:space="preserve">, </w:t>
              </w:r>
              <w:smartTag w:uri="urn:schemas-microsoft-com:office:smarttags" w:element="State">
                <w:r w:rsidRPr="00F862F7">
                  <w:rPr>
                    <w:b/>
                    <w:sz w:val="24"/>
                  </w:rPr>
                  <w:t>MD</w:t>
                </w:r>
              </w:smartTag>
              <w:r w:rsidRPr="00F862F7">
                <w:rPr>
                  <w:b/>
                  <w:sz w:val="24"/>
                </w:rPr>
                <w:t xml:space="preserve"> </w:t>
              </w:r>
              <w:smartTag w:uri="urn:schemas-microsoft-com:office:smarttags" w:element="PostalCode">
                <w:r w:rsidRPr="00F862F7">
                  <w:rPr>
                    <w:b/>
                    <w:sz w:val="24"/>
                  </w:rPr>
                  <w:t>21045</w:t>
                </w:r>
              </w:smartTag>
            </w:smartTag>
          </w:p>
        </w:tc>
      </w:tr>
      <w:tr w:rsidR="00D36188" w:rsidRPr="00536ADD" w14:paraId="7ACAFE89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6C0"/>
          </w:tcPr>
          <w:p w14:paraId="7ACAFE88" w14:textId="77777777" w:rsidR="00D36188" w:rsidRPr="00F862F7" w:rsidRDefault="00CC7BE6" w:rsidP="00F862F7">
            <w:pPr>
              <w:jc w:val="center"/>
              <w:rPr>
                <w:b/>
                <w:color w:val="FFFFFF"/>
                <w:sz w:val="24"/>
              </w:rPr>
            </w:pPr>
            <w:r w:rsidRPr="00F862F7">
              <w:rPr>
                <w:b/>
                <w:color w:val="FFFFFF"/>
                <w:sz w:val="24"/>
              </w:rPr>
              <w:t>Donor</w:t>
            </w:r>
            <w:r w:rsidR="00D36188" w:rsidRPr="00F862F7">
              <w:rPr>
                <w:b/>
                <w:color w:val="FFFFFF"/>
                <w:sz w:val="24"/>
              </w:rPr>
              <w:t xml:space="preserve"> Information</w:t>
            </w:r>
          </w:p>
        </w:tc>
      </w:tr>
      <w:tr w:rsidR="00D36188" w:rsidRPr="00536ADD" w14:paraId="7ACAFE8C" w14:textId="77777777" w:rsidTr="00C95BFC"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8A" w14:textId="77777777" w:rsidR="00D36188" w:rsidRPr="00F862F7" w:rsidRDefault="00D36188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8B" w14:textId="77777777" w:rsidR="00D36188" w:rsidRPr="00F862F7" w:rsidRDefault="00D36188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Telephone Number:</w:t>
            </w:r>
          </w:p>
        </w:tc>
      </w:tr>
      <w:tr w:rsidR="00D36188" w:rsidRPr="00536ADD" w14:paraId="7ACAFE8F" w14:textId="77777777" w:rsidTr="00C95BFC"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8D" w14:textId="77777777" w:rsidR="00D36188" w:rsidRPr="00F862F7" w:rsidRDefault="00D36188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8E" w14:textId="77777777" w:rsidR="00D36188" w:rsidRPr="00F862F7" w:rsidRDefault="00D36188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E-Mail Address:</w:t>
            </w:r>
          </w:p>
        </w:tc>
      </w:tr>
      <w:tr w:rsidR="000D49E5" w:rsidRPr="00536ADD" w14:paraId="7ACAFE91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90" w14:textId="77777777" w:rsidR="000D49E5" w:rsidRPr="00F862F7" w:rsidRDefault="000D49E5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 xml:space="preserve">City/State/Zip:  </w:t>
            </w:r>
          </w:p>
        </w:tc>
      </w:tr>
      <w:tr w:rsidR="00D36188" w:rsidRPr="00536ADD" w14:paraId="7ACAFE93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6C0"/>
          </w:tcPr>
          <w:p w14:paraId="7ACAFE92" w14:textId="77777777" w:rsidR="00D36188" w:rsidRPr="00F862F7" w:rsidRDefault="00D36188" w:rsidP="00F862F7">
            <w:pPr>
              <w:jc w:val="center"/>
              <w:rPr>
                <w:b/>
                <w:color w:val="FFFFFF"/>
                <w:sz w:val="24"/>
              </w:rPr>
            </w:pPr>
            <w:r w:rsidRPr="00F862F7">
              <w:rPr>
                <w:b/>
                <w:color w:val="FFFFFF"/>
                <w:sz w:val="24"/>
              </w:rPr>
              <w:t>Donation</w:t>
            </w:r>
          </w:p>
        </w:tc>
      </w:tr>
      <w:tr w:rsidR="00D36188" w:rsidRPr="00536ADD" w14:paraId="7ACAFEA0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94" w14:textId="77777777" w:rsidR="00042BCE" w:rsidRPr="00F862F7" w:rsidRDefault="00042BCE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t>I would like to make a donation to the:</w:t>
            </w:r>
          </w:p>
          <w:p w14:paraId="7ACAFE95" w14:textId="77777777" w:rsidR="00CC6E3B" w:rsidRPr="00F862F7" w:rsidRDefault="00CC6E3B">
            <w:pPr>
              <w:rPr>
                <w:rFonts w:cs="Arial"/>
                <w:szCs w:val="20"/>
              </w:rPr>
            </w:pPr>
          </w:p>
          <w:p w14:paraId="7ACAFE96" w14:textId="77777777" w:rsidR="00D36188" w:rsidRPr="00F862F7" w:rsidRDefault="00907A07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690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F55690" w:rsidRPr="00F862F7">
              <w:rPr>
                <w:rFonts w:cs="Arial"/>
                <w:szCs w:val="20"/>
              </w:rPr>
              <w:t xml:space="preserve">  </w:t>
            </w:r>
            <w:r w:rsidR="00042BCE" w:rsidRPr="00F862F7">
              <w:rPr>
                <w:rFonts w:cs="Arial"/>
                <w:szCs w:val="20"/>
              </w:rPr>
              <w:t xml:space="preserve">General  Fund to help support the </w:t>
            </w:r>
            <w:r w:rsidR="00CC6E3B" w:rsidRPr="00F862F7">
              <w:rPr>
                <w:rFonts w:cs="Arial"/>
                <w:szCs w:val="20"/>
              </w:rPr>
              <w:t xml:space="preserve">interests </w:t>
            </w:r>
            <w:r w:rsidR="00042BCE" w:rsidRPr="00F862F7">
              <w:rPr>
                <w:rFonts w:cs="Arial"/>
                <w:szCs w:val="20"/>
              </w:rPr>
              <w:t>and activities of Bet Aviv</w:t>
            </w:r>
          </w:p>
          <w:p w14:paraId="7ACAFE97" w14:textId="3DE77A7F" w:rsidR="00042BCE" w:rsidRDefault="00907A07" w:rsidP="00042BCE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CE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042BCE" w:rsidRPr="00F862F7">
              <w:rPr>
                <w:rFonts w:cs="Arial"/>
                <w:szCs w:val="20"/>
              </w:rPr>
              <w:t xml:space="preserve">  </w:t>
            </w:r>
            <w:r w:rsidR="00822500">
              <w:rPr>
                <w:rFonts w:cs="Arial"/>
                <w:szCs w:val="20"/>
              </w:rPr>
              <w:t>Music</w:t>
            </w:r>
            <w:r w:rsidR="00042BCE" w:rsidRPr="00F862F7">
              <w:rPr>
                <w:rFonts w:cs="Arial"/>
                <w:szCs w:val="20"/>
              </w:rPr>
              <w:t xml:space="preserve"> Fund</w:t>
            </w:r>
          </w:p>
          <w:p w14:paraId="7ACAFE98" w14:textId="77777777" w:rsidR="00C95BFC" w:rsidRPr="00F862F7" w:rsidRDefault="00C95BFC" w:rsidP="00042BCE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Pr="00F862F7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Paula Polinsky Congeniality Fund</w:t>
            </w:r>
          </w:p>
          <w:p w14:paraId="7ACAFE99" w14:textId="77777777" w:rsidR="00042BCE" w:rsidRPr="00F862F7" w:rsidRDefault="00907A07" w:rsidP="00042BCE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CE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042BCE" w:rsidRPr="00F862F7">
              <w:rPr>
                <w:rFonts w:cs="Arial"/>
                <w:szCs w:val="20"/>
              </w:rPr>
              <w:t xml:space="preserve">  </w:t>
            </w:r>
            <w:r w:rsidR="00F50791">
              <w:rPr>
                <w:rFonts w:cs="Arial"/>
                <w:szCs w:val="20"/>
              </w:rPr>
              <w:t>Rabbi’s Discretionary Fund</w:t>
            </w:r>
          </w:p>
          <w:p w14:paraId="7ACAFE9A" w14:textId="77777777" w:rsidR="00042BCE" w:rsidRPr="00F862F7" w:rsidRDefault="00907A07" w:rsidP="00042BCE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CE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042BCE" w:rsidRPr="00F862F7">
              <w:rPr>
                <w:rFonts w:cs="Arial"/>
                <w:szCs w:val="20"/>
              </w:rPr>
              <w:t xml:space="preserve">  </w:t>
            </w:r>
            <w:r w:rsidR="002D4BA2">
              <w:rPr>
                <w:rFonts w:cs="Arial"/>
                <w:szCs w:val="20"/>
              </w:rPr>
              <w:t>Richard Tobin Memorial</w:t>
            </w:r>
            <w:r w:rsidR="004F69B4">
              <w:rPr>
                <w:rFonts w:cs="Arial"/>
                <w:szCs w:val="20"/>
              </w:rPr>
              <w:t xml:space="preserve"> Fund</w:t>
            </w:r>
          </w:p>
          <w:p w14:paraId="7ACAFE9B" w14:textId="77777777" w:rsidR="00042BCE" w:rsidRDefault="00907A07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E3B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CC6E3B" w:rsidRPr="00F862F7">
              <w:rPr>
                <w:rFonts w:cs="Arial"/>
                <w:szCs w:val="20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="00CC6E3B" w:rsidRPr="00F862F7">
                  <w:rPr>
                    <w:rFonts w:cs="Arial"/>
                    <w:szCs w:val="20"/>
                  </w:rPr>
                  <w:t>Arnold</w:t>
                </w:r>
              </w:smartTag>
            </w:smartTag>
            <w:r w:rsidR="00CC6E3B" w:rsidRPr="00F862F7">
              <w:rPr>
                <w:rFonts w:cs="Arial"/>
                <w:szCs w:val="20"/>
              </w:rPr>
              <w:t xml:space="preserve"> Feldman Social Action/Tzedakah Fund</w:t>
            </w:r>
          </w:p>
          <w:p w14:paraId="7ACAFE9D" w14:textId="77777777" w:rsidR="000D49E5" w:rsidRPr="00F862F7" w:rsidRDefault="000D49E5">
            <w:pPr>
              <w:rPr>
                <w:rFonts w:cs="Arial"/>
                <w:szCs w:val="20"/>
              </w:rPr>
            </w:pPr>
          </w:p>
          <w:p w14:paraId="7ACAFE9E" w14:textId="77777777" w:rsidR="000D49E5" w:rsidRPr="00F862F7" w:rsidRDefault="000D49E5" w:rsidP="000D49E5">
            <w:pPr>
              <w:rPr>
                <w:szCs w:val="20"/>
              </w:rPr>
            </w:pPr>
            <w:r w:rsidRPr="00F862F7">
              <w:rPr>
                <w:b/>
                <w:szCs w:val="20"/>
              </w:rPr>
              <w:t>Instructions</w:t>
            </w:r>
            <w:proofErr w:type="gramStart"/>
            <w:r w:rsidRPr="00F862F7">
              <w:rPr>
                <w:b/>
                <w:szCs w:val="20"/>
              </w:rPr>
              <w:t>:</w:t>
            </w:r>
            <w:r w:rsidRPr="00F862F7">
              <w:rPr>
                <w:szCs w:val="20"/>
              </w:rPr>
              <w:t xml:space="preserve">  If</w:t>
            </w:r>
            <w:proofErr w:type="gramEnd"/>
            <w:r w:rsidRPr="00F862F7">
              <w:rPr>
                <w:szCs w:val="20"/>
              </w:rPr>
              <w:t xml:space="preserve"> filling out the form online - double-click on a box and choose "Checked"</w:t>
            </w:r>
          </w:p>
          <w:p w14:paraId="7ACAFE9F" w14:textId="77777777" w:rsidR="000D49E5" w:rsidRPr="00F862F7" w:rsidRDefault="000D49E5" w:rsidP="000D49E5">
            <w:pPr>
              <w:rPr>
                <w:rFonts w:cs="Arial"/>
                <w:szCs w:val="20"/>
              </w:rPr>
            </w:pPr>
            <w:r w:rsidRPr="00F862F7">
              <w:rPr>
                <w:szCs w:val="20"/>
              </w:rPr>
              <w:t xml:space="preserve">See the </w:t>
            </w:r>
            <w:hyperlink r:id="rId8" w:history="1">
              <w:r w:rsidRPr="00F862F7">
                <w:rPr>
                  <w:rStyle w:val="Hyperlink"/>
                  <w:b/>
                  <w:color w:val="008080"/>
                  <w:szCs w:val="20"/>
                </w:rPr>
                <w:t>Donations</w:t>
              </w:r>
            </w:hyperlink>
            <w:r w:rsidRPr="00F862F7">
              <w:rPr>
                <w:szCs w:val="20"/>
              </w:rPr>
              <w:t xml:space="preserve"> page on our website for a description of the funds.</w:t>
            </w:r>
          </w:p>
        </w:tc>
      </w:tr>
      <w:tr w:rsidR="00D36188" w:rsidRPr="00536ADD" w14:paraId="7ACAFEA5" w14:textId="77777777" w:rsidTr="00C95BFC"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1" w14:textId="77777777" w:rsidR="00D36188" w:rsidRPr="00F862F7" w:rsidRDefault="00907A07">
            <w:pPr>
              <w:rPr>
                <w:b/>
                <w:sz w:val="24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88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D36188" w:rsidRPr="00F862F7">
              <w:rPr>
                <w:rFonts w:cs="Arial"/>
                <w:szCs w:val="20"/>
              </w:rPr>
              <w:t xml:space="preserve"> in honor of: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2" w14:textId="77777777" w:rsidR="00D36188" w:rsidRPr="00F862F7" w:rsidRDefault="00907A07">
            <w:pPr>
              <w:rPr>
                <w:b/>
                <w:sz w:val="24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88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D36188" w:rsidRPr="00F862F7">
              <w:rPr>
                <w:rFonts w:cs="Arial"/>
                <w:szCs w:val="20"/>
              </w:rPr>
              <w:t xml:space="preserve"> in memory of: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3" w14:textId="77777777" w:rsidR="00D36188" w:rsidRPr="00F862F7" w:rsidRDefault="00907A07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88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D36188" w:rsidRPr="00F862F7">
              <w:rPr>
                <w:rFonts w:cs="Arial"/>
                <w:szCs w:val="20"/>
              </w:rPr>
              <w:t xml:space="preserve"> other:  please explain</w:t>
            </w:r>
          </w:p>
          <w:p w14:paraId="7ACAFEA4" w14:textId="77777777" w:rsidR="00D36188" w:rsidRPr="00F862F7" w:rsidRDefault="00D36188">
            <w:pPr>
              <w:rPr>
                <w:b/>
                <w:sz w:val="24"/>
              </w:rPr>
            </w:pPr>
          </w:p>
        </w:tc>
      </w:tr>
      <w:tr w:rsidR="00D36188" w:rsidRPr="00536ADD" w14:paraId="7ACAFEA8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6" w14:textId="77777777" w:rsidR="00D36188" w:rsidRPr="00F862F7" w:rsidRDefault="00D36188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Description / Message:</w:t>
            </w:r>
          </w:p>
          <w:p w14:paraId="7ACAFEA7" w14:textId="77777777" w:rsidR="00D36188" w:rsidRPr="00F862F7" w:rsidRDefault="00D36188">
            <w:pPr>
              <w:rPr>
                <w:b/>
                <w:sz w:val="24"/>
              </w:rPr>
            </w:pPr>
          </w:p>
        </w:tc>
      </w:tr>
      <w:tr w:rsidR="00E36926" w:rsidRPr="00536ADD" w14:paraId="7ACAFEAA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6C0"/>
          </w:tcPr>
          <w:p w14:paraId="7ACAFEA9" w14:textId="77777777" w:rsidR="00E36926" w:rsidRPr="00F862F7" w:rsidRDefault="009A5B31" w:rsidP="00F862F7">
            <w:pPr>
              <w:jc w:val="center"/>
              <w:rPr>
                <w:b/>
                <w:color w:val="FFFFFF"/>
                <w:sz w:val="24"/>
              </w:rPr>
            </w:pPr>
            <w:r w:rsidRPr="00F862F7">
              <w:rPr>
                <w:b/>
                <w:color w:val="FFFFFF"/>
                <w:sz w:val="24"/>
              </w:rPr>
              <w:t xml:space="preserve">Prayer Book </w:t>
            </w:r>
            <w:r w:rsidR="00042BCE" w:rsidRPr="00F862F7">
              <w:rPr>
                <w:b/>
                <w:color w:val="FFFFFF"/>
                <w:sz w:val="24"/>
              </w:rPr>
              <w:t>Dedications</w:t>
            </w:r>
          </w:p>
        </w:tc>
      </w:tr>
      <w:tr w:rsidR="006A41BF" w:rsidRPr="00536ADD" w14:paraId="7ACAFEAC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B" w14:textId="77777777" w:rsidR="004F31AB" w:rsidRPr="00F862F7" w:rsidRDefault="00907A07" w:rsidP="006A41BF">
            <w:pPr>
              <w:rPr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E3B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CC6E3B" w:rsidRPr="00F862F7">
              <w:rPr>
                <w:rFonts w:cs="Arial"/>
                <w:szCs w:val="20"/>
              </w:rPr>
              <w:t xml:space="preserve"> </w:t>
            </w:r>
            <w:r w:rsidR="00260467" w:rsidRPr="00F862F7">
              <w:rPr>
                <w:szCs w:val="20"/>
              </w:rPr>
              <w:t xml:space="preserve">I would like </w:t>
            </w:r>
            <w:r w:rsidR="00042BCE" w:rsidRPr="00F862F7">
              <w:rPr>
                <w:szCs w:val="20"/>
              </w:rPr>
              <w:t>to dedicate a prayer book.  The cost of a prayer book dedication is $36.00</w:t>
            </w:r>
          </w:p>
        </w:tc>
      </w:tr>
      <w:tr w:rsidR="00042BCE" w:rsidRPr="00536ADD" w14:paraId="7ACAFEB1" w14:textId="77777777" w:rsidTr="00C95BFC"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D" w14:textId="77777777" w:rsidR="00042BCE" w:rsidRPr="00F862F7" w:rsidRDefault="00907A07" w:rsidP="00C75D44">
            <w:pPr>
              <w:rPr>
                <w:b/>
                <w:sz w:val="24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CE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042BCE" w:rsidRPr="00F862F7">
              <w:rPr>
                <w:rFonts w:cs="Arial"/>
                <w:szCs w:val="20"/>
              </w:rPr>
              <w:t xml:space="preserve"> in honor of: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E" w14:textId="77777777" w:rsidR="00042BCE" w:rsidRPr="00F862F7" w:rsidRDefault="00907A07" w:rsidP="00C75D44">
            <w:pPr>
              <w:rPr>
                <w:b/>
                <w:sz w:val="24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CE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042BCE" w:rsidRPr="00F862F7">
              <w:rPr>
                <w:rFonts w:cs="Arial"/>
                <w:szCs w:val="20"/>
              </w:rPr>
              <w:t xml:space="preserve"> in memory of: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AF" w14:textId="77777777" w:rsidR="00042BCE" w:rsidRPr="00F862F7" w:rsidRDefault="00907A07" w:rsidP="00C75D44">
            <w:pPr>
              <w:rPr>
                <w:rFonts w:cs="Arial"/>
                <w:szCs w:val="20"/>
              </w:rPr>
            </w:pPr>
            <w:r w:rsidRPr="00F862F7">
              <w:rPr>
                <w:rFonts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CE" w:rsidRPr="00F862F7">
              <w:rPr>
                <w:rFonts w:cs="Arial"/>
                <w:szCs w:val="20"/>
              </w:rPr>
              <w:instrText xml:space="preserve"> FORMCHECKBOX </w:instrText>
            </w:r>
            <w:r w:rsidRPr="00F862F7">
              <w:rPr>
                <w:rFonts w:cs="Arial"/>
                <w:szCs w:val="20"/>
              </w:rPr>
            </w:r>
            <w:r w:rsidRPr="00F862F7">
              <w:rPr>
                <w:rFonts w:cs="Arial"/>
                <w:szCs w:val="20"/>
              </w:rPr>
              <w:fldChar w:fldCharType="separate"/>
            </w:r>
            <w:r w:rsidRPr="00F862F7">
              <w:rPr>
                <w:rFonts w:cs="Arial"/>
                <w:szCs w:val="20"/>
              </w:rPr>
              <w:fldChar w:fldCharType="end"/>
            </w:r>
            <w:r w:rsidR="00042BCE" w:rsidRPr="00F862F7">
              <w:rPr>
                <w:rFonts w:cs="Arial"/>
                <w:szCs w:val="20"/>
              </w:rPr>
              <w:t xml:space="preserve"> other:  please explain</w:t>
            </w:r>
          </w:p>
          <w:p w14:paraId="7ACAFEB0" w14:textId="77777777" w:rsidR="00042BCE" w:rsidRPr="00F862F7" w:rsidRDefault="00042BCE" w:rsidP="00C75D44">
            <w:pPr>
              <w:rPr>
                <w:b/>
                <w:sz w:val="24"/>
              </w:rPr>
            </w:pPr>
          </w:p>
        </w:tc>
      </w:tr>
      <w:tr w:rsidR="00042BCE" w:rsidRPr="00536ADD" w14:paraId="7ACAFEB4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B2" w14:textId="77777777" w:rsidR="00042BCE" w:rsidRPr="00F862F7" w:rsidRDefault="00042BCE" w:rsidP="00C75D44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Description / Message:</w:t>
            </w:r>
          </w:p>
          <w:p w14:paraId="7ACAFEB3" w14:textId="77777777" w:rsidR="00042BCE" w:rsidRPr="00F862F7" w:rsidRDefault="00042BCE" w:rsidP="00C75D44">
            <w:pPr>
              <w:rPr>
                <w:b/>
                <w:sz w:val="24"/>
              </w:rPr>
            </w:pPr>
          </w:p>
        </w:tc>
      </w:tr>
      <w:tr w:rsidR="009B1198" w:rsidRPr="00536ADD" w14:paraId="7ACAFEB6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6C0"/>
          </w:tcPr>
          <w:p w14:paraId="7ACAFEB5" w14:textId="77777777" w:rsidR="009B1198" w:rsidRPr="00F862F7" w:rsidRDefault="009B1198" w:rsidP="00F862F7">
            <w:pPr>
              <w:jc w:val="center"/>
              <w:rPr>
                <w:b/>
                <w:color w:val="FFFFFF"/>
                <w:sz w:val="24"/>
              </w:rPr>
            </w:pPr>
            <w:r w:rsidRPr="00F862F7">
              <w:rPr>
                <w:b/>
                <w:color w:val="FFFFFF"/>
                <w:sz w:val="24"/>
              </w:rPr>
              <w:t xml:space="preserve">Who to Notify About This </w:t>
            </w:r>
            <w:r w:rsidR="004F31AB" w:rsidRPr="00F862F7">
              <w:rPr>
                <w:b/>
                <w:color w:val="FFFFFF"/>
                <w:sz w:val="24"/>
              </w:rPr>
              <w:t>Donation</w:t>
            </w:r>
          </w:p>
        </w:tc>
      </w:tr>
      <w:tr w:rsidR="006A41BF" w:rsidRPr="00536ADD" w14:paraId="7ACAFEBA" w14:textId="77777777" w:rsidTr="00C95BFC"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B7" w14:textId="77777777" w:rsidR="006A41BF" w:rsidRPr="00F862F7" w:rsidRDefault="006A41BF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B8" w14:textId="77777777" w:rsidR="006A41BF" w:rsidRPr="00F862F7" w:rsidRDefault="006A41BF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>Address:</w:t>
            </w:r>
          </w:p>
          <w:p w14:paraId="7ACAFEB9" w14:textId="77777777" w:rsidR="00CC6E3B" w:rsidRPr="00F862F7" w:rsidRDefault="00CC6E3B">
            <w:pPr>
              <w:rPr>
                <w:b/>
                <w:sz w:val="22"/>
                <w:szCs w:val="22"/>
              </w:rPr>
            </w:pPr>
          </w:p>
        </w:tc>
      </w:tr>
      <w:tr w:rsidR="000D49E5" w:rsidRPr="00536ADD" w14:paraId="7ACAFEBC" w14:textId="77777777" w:rsidTr="00C95BFC"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EBB" w14:textId="77777777" w:rsidR="000D49E5" w:rsidRPr="00F862F7" w:rsidRDefault="000D49E5">
            <w:pPr>
              <w:rPr>
                <w:b/>
                <w:sz w:val="22"/>
                <w:szCs w:val="22"/>
              </w:rPr>
            </w:pPr>
            <w:r w:rsidRPr="00F862F7">
              <w:rPr>
                <w:b/>
                <w:sz w:val="22"/>
                <w:szCs w:val="22"/>
              </w:rPr>
              <w:t xml:space="preserve">City/State/Zip:  </w:t>
            </w:r>
          </w:p>
        </w:tc>
      </w:tr>
    </w:tbl>
    <w:p w14:paraId="7ACAFEBD" w14:textId="77777777" w:rsidR="00CB2003" w:rsidRPr="00536ADD" w:rsidRDefault="00CB2003" w:rsidP="00260467"/>
    <w:sectPr w:rsidR="00CB2003" w:rsidRPr="00536ADD" w:rsidSect="009A5B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FEC2" w14:textId="77777777" w:rsidR="00BA6186" w:rsidRDefault="00BA6186">
      <w:r>
        <w:separator/>
      </w:r>
    </w:p>
  </w:endnote>
  <w:endnote w:type="continuationSeparator" w:id="0">
    <w:p w14:paraId="7ACAFEC3" w14:textId="77777777" w:rsidR="00BA6186" w:rsidRDefault="00BA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FEC0" w14:textId="77777777" w:rsidR="00BA6186" w:rsidRDefault="00BA6186">
      <w:r>
        <w:separator/>
      </w:r>
    </w:p>
  </w:footnote>
  <w:footnote w:type="continuationSeparator" w:id="0">
    <w:p w14:paraId="7ACAFEC1" w14:textId="77777777" w:rsidR="00BA6186" w:rsidRDefault="00BA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A3E"/>
    <w:multiLevelType w:val="multilevel"/>
    <w:tmpl w:val="F74E07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er2"/>
      <w:lvlText w:val="%1.%2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6"/>
        </w:tabs>
        <w:ind w:left="1260" w:hanging="12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40F52D58"/>
    <w:multiLevelType w:val="multilevel"/>
    <w:tmpl w:val="31DC5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4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FD033C7"/>
    <w:multiLevelType w:val="multilevel"/>
    <w:tmpl w:val="273EBF0C"/>
    <w:lvl w:ilvl="0">
      <w:start w:val="1"/>
      <w:numFmt w:val="decimal"/>
      <w:lvlText w:val="%1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29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Header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5A720FDD"/>
    <w:multiLevelType w:val="multilevel"/>
    <w:tmpl w:val="81B6B1F4"/>
    <w:lvl w:ilvl="0">
      <w:start w:val="1"/>
      <w:numFmt w:val="decimal"/>
      <w:pStyle w:val="Header1Time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er2Times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ED14961"/>
    <w:multiLevelType w:val="multilevel"/>
    <w:tmpl w:val="1240A334"/>
    <w:lvl w:ilvl="0">
      <w:start w:val="1"/>
      <w:numFmt w:val="decimal"/>
      <w:lvlText w:val="%1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29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Restart w:val="0"/>
      <w:pStyle w:val="BodyIndent"/>
      <w:lvlText w:val="%1.%2.%3.%4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939416045">
    <w:abstractNumId w:val="1"/>
  </w:num>
  <w:num w:numId="2" w16cid:durableId="1528523166">
    <w:abstractNumId w:val="2"/>
  </w:num>
  <w:num w:numId="3" w16cid:durableId="1815103573">
    <w:abstractNumId w:val="2"/>
  </w:num>
  <w:num w:numId="4" w16cid:durableId="1950773806">
    <w:abstractNumId w:val="1"/>
  </w:num>
  <w:num w:numId="5" w16cid:durableId="1558084425">
    <w:abstractNumId w:val="1"/>
  </w:num>
  <w:num w:numId="6" w16cid:durableId="214319276">
    <w:abstractNumId w:val="0"/>
  </w:num>
  <w:num w:numId="7" w16cid:durableId="578253549">
    <w:abstractNumId w:val="4"/>
  </w:num>
  <w:num w:numId="8" w16cid:durableId="871115277">
    <w:abstractNumId w:val="3"/>
  </w:num>
  <w:num w:numId="9" w16cid:durableId="861016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D1"/>
    <w:rsid w:val="00042BCE"/>
    <w:rsid w:val="00042FA4"/>
    <w:rsid w:val="00051BB9"/>
    <w:rsid w:val="0006215A"/>
    <w:rsid w:val="00066CB9"/>
    <w:rsid w:val="000D49E5"/>
    <w:rsid w:val="000F04A7"/>
    <w:rsid w:val="00174945"/>
    <w:rsid w:val="001916E8"/>
    <w:rsid w:val="001A7540"/>
    <w:rsid w:val="001D12CE"/>
    <w:rsid w:val="001D61B0"/>
    <w:rsid w:val="001D7CB6"/>
    <w:rsid w:val="001E3211"/>
    <w:rsid w:val="001E4D73"/>
    <w:rsid w:val="001F1831"/>
    <w:rsid w:val="00220409"/>
    <w:rsid w:val="002210B4"/>
    <w:rsid w:val="00233F6D"/>
    <w:rsid w:val="00254107"/>
    <w:rsid w:val="00260467"/>
    <w:rsid w:val="00276150"/>
    <w:rsid w:val="002801C0"/>
    <w:rsid w:val="00286DA4"/>
    <w:rsid w:val="002B6CE4"/>
    <w:rsid w:val="002D4BA2"/>
    <w:rsid w:val="002D5A69"/>
    <w:rsid w:val="002F55D9"/>
    <w:rsid w:val="00312E77"/>
    <w:rsid w:val="00316A79"/>
    <w:rsid w:val="00327FFC"/>
    <w:rsid w:val="003314DA"/>
    <w:rsid w:val="003B3106"/>
    <w:rsid w:val="003B3CC9"/>
    <w:rsid w:val="003B7FB8"/>
    <w:rsid w:val="003E1B92"/>
    <w:rsid w:val="0041069C"/>
    <w:rsid w:val="004B3188"/>
    <w:rsid w:val="004B6278"/>
    <w:rsid w:val="004C5C3E"/>
    <w:rsid w:val="004F31AB"/>
    <w:rsid w:val="004F69B4"/>
    <w:rsid w:val="00501925"/>
    <w:rsid w:val="00535AB7"/>
    <w:rsid w:val="00536ADD"/>
    <w:rsid w:val="00562B96"/>
    <w:rsid w:val="0057725C"/>
    <w:rsid w:val="005D5B22"/>
    <w:rsid w:val="005E0E4E"/>
    <w:rsid w:val="005E657A"/>
    <w:rsid w:val="00624BA5"/>
    <w:rsid w:val="006A41BF"/>
    <w:rsid w:val="006B0A5F"/>
    <w:rsid w:val="006B662E"/>
    <w:rsid w:val="006E3380"/>
    <w:rsid w:val="0072596E"/>
    <w:rsid w:val="0072720E"/>
    <w:rsid w:val="007665B8"/>
    <w:rsid w:val="007A2AC2"/>
    <w:rsid w:val="007C26D4"/>
    <w:rsid w:val="00812F3B"/>
    <w:rsid w:val="00821D02"/>
    <w:rsid w:val="00822500"/>
    <w:rsid w:val="008329A0"/>
    <w:rsid w:val="008B6ED4"/>
    <w:rsid w:val="008E5C0C"/>
    <w:rsid w:val="00907A07"/>
    <w:rsid w:val="009109F8"/>
    <w:rsid w:val="00957087"/>
    <w:rsid w:val="009A4892"/>
    <w:rsid w:val="009A5B31"/>
    <w:rsid w:val="009B1198"/>
    <w:rsid w:val="009D26DC"/>
    <w:rsid w:val="009F50A0"/>
    <w:rsid w:val="00A05AFE"/>
    <w:rsid w:val="00A069D1"/>
    <w:rsid w:val="00A22968"/>
    <w:rsid w:val="00A738EF"/>
    <w:rsid w:val="00A9692F"/>
    <w:rsid w:val="00AA2BC6"/>
    <w:rsid w:val="00AC1599"/>
    <w:rsid w:val="00AD3BD5"/>
    <w:rsid w:val="00AD40C8"/>
    <w:rsid w:val="00AF1617"/>
    <w:rsid w:val="00B506AF"/>
    <w:rsid w:val="00B728CB"/>
    <w:rsid w:val="00B72C3E"/>
    <w:rsid w:val="00B965A0"/>
    <w:rsid w:val="00BA6186"/>
    <w:rsid w:val="00C16DB3"/>
    <w:rsid w:val="00C60B97"/>
    <w:rsid w:val="00C60C93"/>
    <w:rsid w:val="00C72F0E"/>
    <w:rsid w:val="00C75D44"/>
    <w:rsid w:val="00C81BE7"/>
    <w:rsid w:val="00C95BFC"/>
    <w:rsid w:val="00CB2003"/>
    <w:rsid w:val="00CB3A9C"/>
    <w:rsid w:val="00CC6E3B"/>
    <w:rsid w:val="00CC7BE6"/>
    <w:rsid w:val="00CD3C50"/>
    <w:rsid w:val="00CD51F4"/>
    <w:rsid w:val="00CD6E9F"/>
    <w:rsid w:val="00CE0F08"/>
    <w:rsid w:val="00D018CA"/>
    <w:rsid w:val="00D056F7"/>
    <w:rsid w:val="00D120A3"/>
    <w:rsid w:val="00D36188"/>
    <w:rsid w:val="00D40EE3"/>
    <w:rsid w:val="00D44995"/>
    <w:rsid w:val="00D61011"/>
    <w:rsid w:val="00D6640E"/>
    <w:rsid w:val="00D76AD9"/>
    <w:rsid w:val="00D94BEF"/>
    <w:rsid w:val="00DB1E5F"/>
    <w:rsid w:val="00DC43E2"/>
    <w:rsid w:val="00E36926"/>
    <w:rsid w:val="00E53DEE"/>
    <w:rsid w:val="00EA4885"/>
    <w:rsid w:val="00ED0239"/>
    <w:rsid w:val="00EF4D3E"/>
    <w:rsid w:val="00F12929"/>
    <w:rsid w:val="00F50791"/>
    <w:rsid w:val="00F55690"/>
    <w:rsid w:val="00F73C12"/>
    <w:rsid w:val="00F750AB"/>
    <w:rsid w:val="00F862F7"/>
    <w:rsid w:val="00FA7007"/>
    <w:rsid w:val="00FB477A"/>
    <w:rsid w:val="00FC35F5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ACAFE7D"/>
  <w15:chartTrackingRefBased/>
  <w15:docId w15:val="{5341F4DA-F5F5-4278-9347-4D77FCDD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995"/>
    <w:rPr>
      <w:rFonts w:ascii="Arial" w:hAnsi="Arial"/>
      <w:szCs w:val="24"/>
    </w:rPr>
  </w:style>
  <w:style w:type="paragraph" w:styleId="Heading2">
    <w:name w:val="heading 2"/>
    <w:basedOn w:val="Normal"/>
    <w:next w:val="Normal"/>
    <w:qFormat/>
    <w:rsid w:val="002B6CE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B6C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1BB9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00008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 2"/>
    <w:basedOn w:val="Heading2"/>
    <w:rsid w:val="00A069D1"/>
    <w:pPr>
      <w:numPr>
        <w:ilvl w:val="1"/>
        <w:numId w:val="6"/>
      </w:numPr>
    </w:pPr>
    <w:rPr>
      <w:i w:val="0"/>
    </w:rPr>
  </w:style>
  <w:style w:type="paragraph" w:customStyle="1" w:styleId="BodyIndent">
    <w:name w:val="Body Indent"/>
    <w:basedOn w:val="Normal"/>
    <w:rsid w:val="007665B8"/>
    <w:pPr>
      <w:numPr>
        <w:ilvl w:val="3"/>
        <w:numId w:val="7"/>
      </w:numPr>
      <w:spacing w:before="120" w:after="120"/>
    </w:pPr>
  </w:style>
  <w:style w:type="paragraph" w:customStyle="1" w:styleId="Header3">
    <w:name w:val="Header 3"/>
    <w:basedOn w:val="Heading3"/>
    <w:next w:val="Normal"/>
    <w:rsid w:val="002B6CE4"/>
    <w:pPr>
      <w:numPr>
        <w:ilvl w:val="2"/>
        <w:numId w:val="3"/>
      </w:numPr>
    </w:pPr>
  </w:style>
  <w:style w:type="paragraph" w:customStyle="1" w:styleId="Headering4">
    <w:name w:val="Headering 4"/>
    <w:basedOn w:val="Header3"/>
    <w:next w:val="Normal"/>
    <w:autoRedefine/>
    <w:rsid w:val="002B6CE4"/>
    <w:pPr>
      <w:numPr>
        <w:ilvl w:val="0"/>
        <w:numId w:val="0"/>
      </w:numPr>
    </w:pPr>
    <w:rPr>
      <w:iCs/>
      <w:sz w:val="24"/>
      <w:szCs w:val="24"/>
    </w:rPr>
  </w:style>
  <w:style w:type="paragraph" w:customStyle="1" w:styleId="Heading40">
    <w:name w:val="Heading4"/>
    <w:basedOn w:val="Header3"/>
    <w:next w:val="Normal"/>
    <w:autoRedefine/>
    <w:rsid w:val="002B6CE4"/>
    <w:pPr>
      <w:numPr>
        <w:numId w:val="5"/>
      </w:numPr>
    </w:pPr>
    <w:rPr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2D5A69"/>
    <w:pPr>
      <w:tabs>
        <w:tab w:val="left" w:pos="400"/>
        <w:tab w:val="left" w:pos="4032"/>
        <w:tab w:val="right" w:leader="dot" w:pos="9350"/>
      </w:tabs>
    </w:pPr>
    <w:rPr>
      <w:b/>
    </w:rPr>
  </w:style>
  <w:style w:type="paragraph" w:customStyle="1" w:styleId="Michael">
    <w:name w:val="Michael"/>
    <w:basedOn w:val="Normal"/>
    <w:autoRedefine/>
    <w:rsid w:val="003E1B92"/>
    <w:rPr>
      <w:rFonts w:ascii="Verdana" w:hAnsi="Verdana"/>
      <w:b/>
      <w:color w:val="000080"/>
      <w:szCs w:val="20"/>
      <w:lang w:bidi="he-IL"/>
    </w:rPr>
  </w:style>
  <w:style w:type="table" w:styleId="TableGrid">
    <w:name w:val="Table Grid"/>
    <w:basedOn w:val="TableNormal"/>
    <w:rsid w:val="00A2296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 4"/>
    <w:basedOn w:val="Header3"/>
    <w:next w:val="Normal"/>
    <w:autoRedefine/>
    <w:rsid w:val="006B0A5F"/>
    <w:pPr>
      <w:numPr>
        <w:ilvl w:val="0"/>
        <w:numId w:val="0"/>
      </w:numPr>
    </w:pPr>
    <w:rPr>
      <w:iCs/>
      <w:color w:val="000080"/>
      <w:sz w:val="24"/>
      <w:szCs w:val="24"/>
    </w:rPr>
  </w:style>
  <w:style w:type="paragraph" w:customStyle="1" w:styleId="Header1Times">
    <w:name w:val="Header 1 Times"/>
    <w:basedOn w:val="Normal"/>
    <w:autoRedefine/>
    <w:rsid w:val="00D120A3"/>
    <w:pPr>
      <w:numPr>
        <w:numId w:val="9"/>
      </w:numPr>
      <w:spacing w:before="120" w:after="120"/>
    </w:pPr>
    <w:rPr>
      <w:rFonts w:ascii="Times New Roman" w:hAnsi="Times New Roman"/>
      <w:sz w:val="32"/>
      <w:szCs w:val="28"/>
    </w:rPr>
  </w:style>
  <w:style w:type="paragraph" w:customStyle="1" w:styleId="Header2Times">
    <w:name w:val="Header 2 Times"/>
    <w:basedOn w:val="Normal"/>
    <w:autoRedefine/>
    <w:rsid w:val="00D120A3"/>
    <w:pPr>
      <w:numPr>
        <w:ilvl w:val="1"/>
        <w:numId w:val="9"/>
      </w:numPr>
      <w:spacing w:before="120" w:after="120"/>
    </w:pPr>
    <w:rPr>
      <w:rFonts w:ascii="Times New Roman" w:hAnsi="Times New Roman"/>
      <w:sz w:val="28"/>
      <w:szCs w:val="28"/>
    </w:rPr>
  </w:style>
  <w:style w:type="character" w:styleId="Hyperlink">
    <w:name w:val="Hyperlink"/>
    <w:rsid w:val="001D7CB6"/>
    <w:rPr>
      <w:color w:val="0000FF"/>
      <w:u w:val="single"/>
    </w:rPr>
  </w:style>
  <w:style w:type="paragraph" w:styleId="FootnoteText">
    <w:name w:val="footnote text"/>
    <w:basedOn w:val="Normal"/>
    <w:semiHidden/>
    <w:rsid w:val="009A5B31"/>
    <w:rPr>
      <w:szCs w:val="20"/>
    </w:rPr>
  </w:style>
  <w:style w:type="character" w:styleId="FootnoteReference">
    <w:name w:val="footnote reference"/>
    <w:semiHidden/>
    <w:rsid w:val="009A5B31"/>
    <w:rPr>
      <w:vertAlign w:val="superscript"/>
    </w:rPr>
  </w:style>
  <w:style w:type="paragraph" w:styleId="BalloonText">
    <w:name w:val="Balloon Text"/>
    <w:basedOn w:val="Normal"/>
    <w:link w:val="BalloonTextChar"/>
    <w:rsid w:val="000D4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aviv.org/index.php?option=com_content&amp;view=article&amp;id=368&amp;Itemid=13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 AVIV DONATION FORM</vt:lpstr>
    </vt:vector>
  </TitlesOfParts>
  <Company>JHU/APL</Company>
  <LinksUpToDate>false</LinksUpToDate>
  <CharactersWithSpaces>1412</CharactersWithSpaces>
  <SharedDoc>false</SharedDoc>
  <HLinks>
    <vt:vector size="6" baseType="variant">
      <vt:variant>
        <vt:i4>6225954</vt:i4>
      </vt:variant>
      <vt:variant>
        <vt:i4>14</vt:i4>
      </vt:variant>
      <vt:variant>
        <vt:i4>0</vt:i4>
      </vt:variant>
      <vt:variant>
        <vt:i4>5</vt:i4>
      </vt:variant>
      <vt:variant>
        <vt:lpwstr>http://www.betaviv.org/index.php?option=com_content&amp;view=article&amp;id=368&amp;Itemid=1301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 AVIV DONATION FORM</dc:title>
  <dc:subject/>
  <dc:creator>epstegs1</dc:creator>
  <cp:keywords/>
  <dc:description/>
  <cp:lastModifiedBy>Geri Epstein</cp:lastModifiedBy>
  <cp:revision>2</cp:revision>
  <cp:lastPrinted>2015-09-13T16:53:00Z</cp:lastPrinted>
  <dcterms:created xsi:type="dcterms:W3CDTF">2025-05-07T19:17:00Z</dcterms:created>
  <dcterms:modified xsi:type="dcterms:W3CDTF">2025-05-07T19:17:00Z</dcterms:modified>
</cp:coreProperties>
</file>