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2815"/>
        <w:gridCol w:w="4615"/>
      </w:tblGrid>
      <w:tr w:rsidR="00D36188" w:rsidRPr="00CC7BE6" w:rsidTr="00FB265E"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88" w:rsidRPr="00FB265E" w:rsidRDefault="00D36188" w:rsidP="00FB265E">
            <w:pPr>
              <w:jc w:val="center"/>
              <w:rPr>
                <w:sz w:val="22"/>
                <w:szCs w:val="22"/>
                <w:lang w:val="sv-SE"/>
              </w:rPr>
            </w:pPr>
            <w:r w:rsidRPr="00FB265E">
              <w:rPr>
                <w:b/>
                <w:sz w:val="32"/>
                <w:szCs w:val="32"/>
                <w:lang w:val="sv-SE"/>
              </w:rPr>
              <w:t xml:space="preserve">Bet Aviv </w:t>
            </w:r>
            <w:r w:rsidR="00323494" w:rsidRPr="00FB265E">
              <w:rPr>
                <w:b/>
                <w:sz w:val="32"/>
                <w:szCs w:val="32"/>
                <w:lang w:val="sv-SE"/>
              </w:rPr>
              <w:t>Prayer Book</w:t>
            </w:r>
            <w:r w:rsidRPr="00FB265E">
              <w:rPr>
                <w:b/>
                <w:sz w:val="32"/>
                <w:szCs w:val="32"/>
                <w:lang w:val="sv-SE"/>
              </w:rPr>
              <w:t xml:space="preserve"> Form</w:t>
            </w:r>
            <w:r w:rsidRPr="00FB265E">
              <w:rPr>
                <w:b/>
                <w:color w:val="FFFFFF"/>
                <w:sz w:val="24"/>
                <w:lang w:val="sv-SE"/>
              </w:rPr>
              <w:t xml:space="preserve"> Remit</w:t>
            </w:r>
          </w:p>
        </w:tc>
      </w:tr>
      <w:tr w:rsidR="00D36188" w:rsidRPr="00536ADD" w:rsidTr="00FB265E"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96C0"/>
          </w:tcPr>
          <w:p w:rsidR="00D36188" w:rsidRPr="00FB265E" w:rsidRDefault="00D36188" w:rsidP="00FB265E">
            <w:pPr>
              <w:jc w:val="center"/>
              <w:rPr>
                <w:b/>
                <w:color w:val="FFFFFF"/>
                <w:sz w:val="24"/>
              </w:rPr>
            </w:pPr>
            <w:r w:rsidRPr="00FB265E">
              <w:rPr>
                <w:b/>
                <w:color w:val="FFFFFF"/>
                <w:sz w:val="24"/>
              </w:rPr>
              <w:t>Where to Remit</w:t>
            </w:r>
          </w:p>
        </w:tc>
      </w:tr>
      <w:tr w:rsidR="00D36188" w:rsidRPr="00536ADD" w:rsidTr="00FB265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188" w:rsidRPr="00FB265E" w:rsidRDefault="00152477" w:rsidP="00D36188">
            <w:pPr>
              <w:rPr>
                <w:sz w:val="22"/>
                <w:szCs w:val="22"/>
              </w:rPr>
            </w:pPr>
            <w:r w:rsidRPr="00016E5A">
              <w:rPr>
                <w:noProof/>
              </w:rPr>
              <w:drawing>
                <wp:inline distT="0" distB="0" distL="0" distR="0">
                  <wp:extent cx="723900" cy="990600"/>
                  <wp:effectExtent l="0" t="0" r="0" b="0"/>
                  <wp:docPr id="1" name="Picture 1" descr="BA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88" w:rsidRPr="00FB265E" w:rsidRDefault="00D36188" w:rsidP="00D36188">
            <w:pPr>
              <w:rPr>
                <w:sz w:val="22"/>
                <w:szCs w:val="22"/>
              </w:rPr>
            </w:pPr>
            <w:r w:rsidRPr="00FB265E">
              <w:rPr>
                <w:sz w:val="22"/>
                <w:szCs w:val="22"/>
              </w:rPr>
              <w:t>Please enclose a check made payable to Bet Aviv and mail this form and your check to:</w:t>
            </w:r>
          </w:p>
          <w:p w:rsidR="00D36188" w:rsidRPr="00FB265E" w:rsidRDefault="00D36188" w:rsidP="00CC7BE6">
            <w:pPr>
              <w:rPr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88" w:rsidRPr="00FB265E" w:rsidRDefault="00D36188" w:rsidP="00D36188">
            <w:pPr>
              <w:rPr>
                <w:b/>
                <w:sz w:val="24"/>
              </w:rPr>
            </w:pPr>
            <w:r w:rsidRPr="00FB265E">
              <w:rPr>
                <w:b/>
                <w:sz w:val="24"/>
              </w:rPr>
              <w:t>Bet Aviv</w:t>
            </w:r>
          </w:p>
          <w:p w:rsidR="00D36188" w:rsidRPr="00FB265E" w:rsidRDefault="00D36188" w:rsidP="00D36188">
            <w:pPr>
              <w:rPr>
                <w:b/>
                <w:sz w:val="24"/>
              </w:rPr>
            </w:pPr>
            <w:r w:rsidRPr="00FB265E">
              <w:rPr>
                <w:b/>
                <w:sz w:val="24"/>
              </w:rPr>
              <w:t xml:space="preserve">Attention:  </w:t>
            </w:r>
            <w:r w:rsidR="00323494" w:rsidRPr="00FB265E">
              <w:rPr>
                <w:b/>
                <w:sz w:val="24"/>
              </w:rPr>
              <w:t>Prayer Book Orders</w:t>
            </w:r>
          </w:p>
          <w:p w:rsidR="00D36188" w:rsidRPr="00FB265E" w:rsidRDefault="00D36188" w:rsidP="00D36188">
            <w:pPr>
              <w:rPr>
                <w:b/>
                <w:sz w:val="24"/>
              </w:rPr>
            </w:pPr>
            <w:r w:rsidRPr="00FB265E">
              <w:rPr>
                <w:b/>
                <w:sz w:val="24"/>
              </w:rPr>
              <w:t>The Meeting House</w:t>
            </w:r>
          </w:p>
          <w:p w:rsidR="00D36188" w:rsidRPr="00FB265E" w:rsidRDefault="00D36188" w:rsidP="00D36188">
            <w:pPr>
              <w:rPr>
                <w:b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FB265E">
                  <w:rPr>
                    <w:b/>
                    <w:sz w:val="24"/>
                  </w:rPr>
                  <w:t>5885 Robert Oliver Place</w:t>
                </w:r>
              </w:smartTag>
            </w:smartTag>
          </w:p>
          <w:p w:rsidR="00D36188" w:rsidRPr="00FB265E" w:rsidRDefault="00D36188" w:rsidP="00D36188">
            <w:pPr>
              <w:rPr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FB265E">
                  <w:rPr>
                    <w:b/>
                    <w:sz w:val="24"/>
                  </w:rPr>
                  <w:t>Columbia</w:t>
                </w:r>
              </w:smartTag>
              <w:r w:rsidRPr="00FB265E">
                <w:rPr>
                  <w:b/>
                  <w:sz w:val="24"/>
                </w:rPr>
                <w:t xml:space="preserve">, </w:t>
              </w:r>
              <w:smartTag w:uri="urn:schemas-microsoft-com:office:smarttags" w:element="State">
                <w:r w:rsidRPr="00FB265E">
                  <w:rPr>
                    <w:b/>
                    <w:sz w:val="24"/>
                  </w:rPr>
                  <w:t>MD</w:t>
                </w:r>
              </w:smartTag>
              <w:r w:rsidRPr="00FB265E">
                <w:rPr>
                  <w:b/>
                  <w:sz w:val="24"/>
                </w:rPr>
                <w:t xml:space="preserve"> </w:t>
              </w:r>
              <w:smartTag w:uri="urn:schemas-microsoft-com:office:smarttags" w:element="PostalCode">
                <w:r w:rsidRPr="00FB265E">
                  <w:rPr>
                    <w:b/>
                    <w:sz w:val="24"/>
                  </w:rPr>
                  <w:t>21045</w:t>
                </w:r>
              </w:smartTag>
            </w:smartTag>
          </w:p>
        </w:tc>
      </w:tr>
      <w:tr w:rsidR="00D36188" w:rsidRPr="00536ADD" w:rsidTr="00FB265E"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96C0"/>
          </w:tcPr>
          <w:p w:rsidR="00D36188" w:rsidRPr="00FB265E" w:rsidRDefault="00323494" w:rsidP="00FB265E">
            <w:pPr>
              <w:jc w:val="center"/>
              <w:rPr>
                <w:b/>
                <w:color w:val="FFFFFF"/>
                <w:sz w:val="24"/>
              </w:rPr>
            </w:pPr>
            <w:r w:rsidRPr="00FB265E">
              <w:rPr>
                <w:b/>
                <w:color w:val="FFFFFF"/>
                <w:sz w:val="24"/>
              </w:rPr>
              <w:t>Order</w:t>
            </w:r>
            <w:r w:rsidR="00D36188" w:rsidRPr="00FB265E">
              <w:rPr>
                <w:b/>
                <w:color w:val="FFFFFF"/>
                <w:sz w:val="24"/>
              </w:rPr>
              <w:t xml:space="preserve"> Information</w:t>
            </w:r>
          </w:p>
        </w:tc>
      </w:tr>
      <w:tr w:rsidR="00D36188" w:rsidRPr="00536ADD" w:rsidTr="00FB265E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88" w:rsidRPr="00FB265E" w:rsidRDefault="00D36188">
            <w:pPr>
              <w:rPr>
                <w:b/>
                <w:sz w:val="22"/>
                <w:szCs w:val="22"/>
              </w:rPr>
            </w:pPr>
            <w:r w:rsidRPr="00FB265E">
              <w:rPr>
                <w:b/>
                <w:sz w:val="22"/>
                <w:szCs w:val="22"/>
              </w:rPr>
              <w:t>Name:</w:t>
            </w:r>
          </w:p>
          <w:p w:rsidR="00D36188" w:rsidRPr="00FB265E" w:rsidRDefault="00D36188">
            <w:pPr>
              <w:rPr>
                <w:b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88" w:rsidRPr="00FB265E" w:rsidRDefault="00D36188">
            <w:pPr>
              <w:rPr>
                <w:b/>
                <w:sz w:val="22"/>
                <w:szCs w:val="22"/>
              </w:rPr>
            </w:pPr>
            <w:r w:rsidRPr="00FB265E">
              <w:rPr>
                <w:b/>
                <w:sz w:val="22"/>
                <w:szCs w:val="22"/>
              </w:rPr>
              <w:t>Telephone Number:</w:t>
            </w:r>
          </w:p>
        </w:tc>
      </w:tr>
      <w:tr w:rsidR="00D36188" w:rsidRPr="00536ADD" w:rsidTr="00FB265E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88" w:rsidRPr="00FB265E" w:rsidRDefault="00D36188">
            <w:pPr>
              <w:rPr>
                <w:b/>
                <w:sz w:val="22"/>
                <w:szCs w:val="22"/>
              </w:rPr>
            </w:pPr>
            <w:r w:rsidRPr="00FB265E">
              <w:rPr>
                <w:b/>
                <w:sz w:val="22"/>
                <w:szCs w:val="22"/>
              </w:rPr>
              <w:t>Address:</w:t>
            </w:r>
          </w:p>
          <w:p w:rsidR="00D36188" w:rsidRPr="00FB265E" w:rsidRDefault="00D36188">
            <w:pPr>
              <w:rPr>
                <w:b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88" w:rsidRPr="00FB265E" w:rsidRDefault="00D36188">
            <w:pPr>
              <w:rPr>
                <w:b/>
                <w:sz w:val="22"/>
                <w:szCs w:val="22"/>
              </w:rPr>
            </w:pPr>
            <w:r w:rsidRPr="00FB265E">
              <w:rPr>
                <w:b/>
                <w:sz w:val="22"/>
                <w:szCs w:val="22"/>
              </w:rPr>
              <w:t>E-Mail Address:</w:t>
            </w:r>
          </w:p>
        </w:tc>
      </w:tr>
      <w:tr w:rsidR="000A2733" w:rsidRPr="00536ADD" w:rsidTr="00FB265E"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3" w:rsidRPr="00FB265E" w:rsidRDefault="000A2733">
            <w:pPr>
              <w:rPr>
                <w:b/>
                <w:sz w:val="22"/>
                <w:szCs w:val="22"/>
              </w:rPr>
            </w:pPr>
            <w:r w:rsidRPr="00FB265E">
              <w:rPr>
                <w:b/>
                <w:sz w:val="22"/>
                <w:szCs w:val="22"/>
              </w:rPr>
              <w:t xml:space="preserve">City/State/Zip:  </w:t>
            </w:r>
          </w:p>
          <w:p w:rsidR="000A2733" w:rsidRPr="00FB265E" w:rsidRDefault="000A2733">
            <w:pPr>
              <w:rPr>
                <w:b/>
                <w:sz w:val="22"/>
                <w:szCs w:val="22"/>
              </w:rPr>
            </w:pPr>
          </w:p>
        </w:tc>
      </w:tr>
      <w:tr w:rsidR="003F66D5" w:rsidRPr="003F66D5" w:rsidTr="003F66D5"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96C0"/>
          </w:tcPr>
          <w:p w:rsidR="003F66D5" w:rsidRPr="003F66D5" w:rsidRDefault="003F66D5" w:rsidP="003F66D5">
            <w:pPr>
              <w:jc w:val="center"/>
              <w:rPr>
                <w:b/>
                <w:color w:val="FFFFFF"/>
                <w:sz w:val="24"/>
              </w:rPr>
            </w:pPr>
            <w:r w:rsidRPr="003F66D5">
              <w:rPr>
                <w:b/>
                <w:color w:val="FFFFFF"/>
                <w:sz w:val="24"/>
              </w:rPr>
              <w:t>Prayer Book Orders</w:t>
            </w:r>
          </w:p>
        </w:tc>
      </w:tr>
      <w:tr w:rsidR="003F66D5" w:rsidRPr="003F66D5" w:rsidTr="003F66D5">
        <w:trPr>
          <w:trHeight w:val="1963"/>
        </w:trPr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D5" w:rsidRPr="003F66D5" w:rsidRDefault="003F66D5" w:rsidP="00FB265E">
            <w:pPr>
              <w:rPr>
                <w:szCs w:val="20"/>
              </w:rPr>
            </w:pPr>
            <w:r w:rsidRPr="003F66D5">
              <w:rPr>
                <w:color w:val="FFFFFF"/>
                <w:szCs w:val="20"/>
              </w:rPr>
              <w:t>I</w:t>
            </w:r>
            <w:r w:rsidRPr="003F66D5">
              <w:rPr>
                <w:szCs w:val="20"/>
              </w:rPr>
              <w:t>I would like to order the following prayer books:</w:t>
            </w:r>
          </w:p>
          <w:p w:rsidR="003F66D5" w:rsidRPr="003F66D5" w:rsidRDefault="003F66D5" w:rsidP="00FB265E">
            <w:pPr>
              <w:rPr>
                <w:szCs w:val="20"/>
              </w:rPr>
            </w:pPr>
          </w:p>
          <w:tbl>
            <w:tblPr>
              <w:tblW w:w="6800" w:type="dxa"/>
              <w:jc w:val="center"/>
              <w:tblLook w:val="0000" w:firstRow="0" w:lastRow="0" w:firstColumn="0" w:lastColumn="0" w:noHBand="0" w:noVBand="0"/>
            </w:tblPr>
            <w:tblGrid>
              <w:gridCol w:w="3570"/>
              <w:gridCol w:w="972"/>
              <w:gridCol w:w="1299"/>
              <w:gridCol w:w="959"/>
            </w:tblGrid>
            <w:tr w:rsidR="003F66D5" w:rsidRPr="004F31AB" w:rsidTr="004A647C">
              <w:trPr>
                <w:trHeight w:val="270"/>
                <w:jc w:val="center"/>
              </w:trPr>
              <w:tc>
                <w:tcPr>
                  <w:tcW w:w="3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3F66D5" w:rsidRPr="004F31AB" w:rsidRDefault="003F66D5" w:rsidP="00FB265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  <w:r w:rsidRPr="004F31AB">
                    <w:rPr>
                      <w:rFonts w:cs="Arial"/>
                      <w:b/>
                      <w:bCs/>
                      <w:szCs w:val="20"/>
                    </w:rPr>
                    <w:t>Prayer Book</w:t>
                  </w:r>
                </w:p>
              </w:tc>
              <w:tc>
                <w:tcPr>
                  <w:tcW w:w="9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3F66D5" w:rsidRPr="004F31AB" w:rsidRDefault="003F66D5" w:rsidP="00FB265E">
                  <w:pPr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  <w:r w:rsidRPr="004F31AB">
                    <w:rPr>
                      <w:rFonts w:cs="Arial"/>
                      <w:b/>
                      <w:bCs/>
                      <w:szCs w:val="20"/>
                    </w:rPr>
                    <w:t>Number</w:t>
                  </w:r>
                </w:p>
              </w:tc>
              <w:tc>
                <w:tcPr>
                  <w:tcW w:w="1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3F66D5" w:rsidRPr="004F31AB" w:rsidRDefault="003F66D5" w:rsidP="00FB265E">
                  <w:pPr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  <w:r w:rsidRPr="004F31AB">
                    <w:rPr>
                      <w:rFonts w:cs="Arial"/>
                      <w:b/>
                      <w:bCs/>
                      <w:szCs w:val="20"/>
                    </w:rPr>
                    <w:t>Amount</w:t>
                  </w:r>
                </w:p>
              </w:tc>
              <w:tc>
                <w:tcPr>
                  <w:tcW w:w="9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F66D5" w:rsidRPr="004F31AB" w:rsidRDefault="003F66D5" w:rsidP="00FB265E">
                  <w:pPr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  <w:r w:rsidRPr="004F31AB">
                    <w:rPr>
                      <w:rFonts w:cs="Arial"/>
                      <w:b/>
                      <w:bCs/>
                      <w:szCs w:val="20"/>
                    </w:rPr>
                    <w:t>Total</w:t>
                  </w:r>
                </w:p>
              </w:tc>
            </w:tr>
            <w:tr w:rsidR="003F66D5" w:rsidRPr="004F31AB" w:rsidTr="004A647C">
              <w:trPr>
                <w:trHeight w:val="255"/>
                <w:jc w:val="center"/>
              </w:trPr>
              <w:tc>
                <w:tcPr>
                  <w:tcW w:w="35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66D5" w:rsidRPr="004F31AB" w:rsidRDefault="00152477" w:rsidP="00FB265E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Purchase Mishk</w:t>
                  </w:r>
                  <w:r w:rsidR="003F66D5" w:rsidRPr="004F31AB">
                    <w:rPr>
                      <w:rFonts w:cs="Arial"/>
                      <w:szCs w:val="20"/>
                    </w:rPr>
                    <w:t>an T’filah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66D5" w:rsidRPr="004F31AB" w:rsidRDefault="003F66D5" w:rsidP="00FB265E">
                  <w:pPr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 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66D5" w:rsidRPr="004F31AB" w:rsidRDefault="003F66D5" w:rsidP="00FB265E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4F31AB">
                    <w:rPr>
                      <w:rFonts w:cs="Arial"/>
                      <w:szCs w:val="20"/>
                    </w:rPr>
                    <w:t xml:space="preserve">$36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3F66D5" w:rsidRPr="004F31AB" w:rsidRDefault="003F66D5" w:rsidP="00FB265E">
                  <w:pPr>
                    <w:rPr>
                      <w:rFonts w:cs="Arial"/>
                      <w:szCs w:val="20"/>
                    </w:rPr>
                  </w:pPr>
                  <w:r w:rsidRPr="004F31AB">
                    <w:rPr>
                      <w:rFonts w:cs="Arial"/>
                      <w:szCs w:val="20"/>
                    </w:rPr>
                    <w:t>$</w:t>
                  </w:r>
                </w:p>
              </w:tc>
            </w:tr>
            <w:tr w:rsidR="004A647C" w:rsidRPr="004F31AB" w:rsidTr="004A647C">
              <w:trPr>
                <w:trHeight w:val="270"/>
                <w:jc w:val="center"/>
              </w:trPr>
              <w:tc>
                <w:tcPr>
                  <w:tcW w:w="35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4A647C" w:rsidRPr="004F31AB" w:rsidRDefault="004A647C" w:rsidP="00152477">
                  <w:pPr>
                    <w:rPr>
                      <w:rFonts w:cs="Arial"/>
                      <w:szCs w:val="20"/>
                    </w:rPr>
                  </w:pPr>
                  <w:r w:rsidRPr="004F31AB">
                    <w:rPr>
                      <w:rFonts w:cs="Arial"/>
                      <w:szCs w:val="20"/>
                    </w:rPr>
                    <w:t xml:space="preserve">Purchase </w:t>
                  </w:r>
                  <w:r w:rsidR="00152477">
                    <w:rPr>
                      <w:rFonts w:cs="Arial"/>
                      <w:szCs w:val="20"/>
                    </w:rPr>
                    <w:t>Mishkan</w:t>
                  </w:r>
                  <w:r w:rsidRPr="004F31AB">
                    <w:rPr>
                      <w:rFonts w:cs="Arial"/>
                      <w:szCs w:val="20"/>
                    </w:rPr>
                    <w:t xml:space="preserve"> </w:t>
                  </w:r>
                  <w:r w:rsidR="00152477">
                    <w:rPr>
                      <w:rFonts w:cs="Arial"/>
                      <w:szCs w:val="20"/>
                    </w:rPr>
                    <w:t>HaNefesh*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4A647C" w:rsidRPr="004F31AB" w:rsidRDefault="004A647C" w:rsidP="00FB265E">
                  <w:pPr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 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4A647C" w:rsidRPr="004F31AB" w:rsidRDefault="004A647C" w:rsidP="00152477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4F31AB">
                    <w:rPr>
                      <w:rFonts w:cs="Arial"/>
                      <w:szCs w:val="20"/>
                    </w:rPr>
                    <w:t>$</w:t>
                  </w:r>
                  <w:r w:rsidR="00152477">
                    <w:rPr>
                      <w:rFonts w:cs="Arial"/>
                      <w:szCs w:val="20"/>
                    </w:rPr>
                    <w:t>42</w:t>
                  </w:r>
                  <w:r w:rsidRPr="004F31AB">
                    <w:rPr>
                      <w:rFonts w:cs="Arial"/>
                      <w:szCs w:val="20"/>
                    </w:rPr>
                    <w:t xml:space="preserve">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A647C" w:rsidRPr="004F31AB" w:rsidRDefault="004A647C" w:rsidP="00FB265E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$</w:t>
                  </w:r>
                  <w:r w:rsidRPr="004F31AB">
                    <w:rPr>
                      <w:rFonts w:cs="Arial"/>
                      <w:szCs w:val="20"/>
                    </w:rPr>
                    <w:t xml:space="preserve"> </w:t>
                  </w:r>
                </w:p>
              </w:tc>
            </w:tr>
            <w:tr w:rsidR="003F66D5" w:rsidRPr="004F31AB" w:rsidTr="00152477">
              <w:trPr>
                <w:trHeight w:val="270"/>
                <w:jc w:val="center"/>
              </w:trPr>
              <w:tc>
                <w:tcPr>
                  <w:tcW w:w="35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3F66D5" w:rsidRPr="004F31AB" w:rsidRDefault="004A647C" w:rsidP="00FB265E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Passover Haggadah</w:t>
                  </w:r>
                  <w:r w:rsidR="003F66D5" w:rsidRPr="004F31AB">
                    <w:rPr>
                      <w:rFonts w:cs="Arial"/>
                      <w:szCs w:val="20"/>
                    </w:rPr>
                    <w:t xml:space="preserve"> 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3F66D5" w:rsidRPr="004F31AB" w:rsidRDefault="003F66D5" w:rsidP="00FB265E">
                  <w:pPr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 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3F66D5" w:rsidRPr="004F31AB" w:rsidRDefault="004A647C" w:rsidP="00FB265E">
                  <w:pPr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$12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F66D5" w:rsidRPr="004F31AB" w:rsidRDefault="003F66D5" w:rsidP="00FB265E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$</w:t>
                  </w:r>
                  <w:r w:rsidRPr="004F31AB">
                    <w:rPr>
                      <w:rFonts w:cs="Arial"/>
                      <w:szCs w:val="20"/>
                    </w:rPr>
                    <w:t xml:space="preserve"> </w:t>
                  </w:r>
                </w:p>
              </w:tc>
            </w:tr>
            <w:tr w:rsidR="003F66D5" w:rsidRPr="004F31AB" w:rsidTr="00152477">
              <w:trPr>
                <w:trHeight w:val="270"/>
                <w:jc w:val="center"/>
              </w:trPr>
              <w:tc>
                <w:tcPr>
                  <w:tcW w:w="357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66D5" w:rsidRPr="004F31AB" w:rsidRDefault="003F66D5" w:rsidP="00FB265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  <w:r w:rsidRPr="004F31AB">
                    <w:rPr>
                      <w:rFonts w:cs="Arial"/>
                      <w:b/>
                      <w:bCs/>
                      <w:szCs w:val="20"/>
                    </w:rPr>
                    <w:t>Grand Total</w:t>
                  </w:r>
                </w:p>
              </w:tc>
              <w:tc>
                <w:tcPr>
                  <w:tcW w:w="9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66D5" w:rsidRPr="004F31AB" w:rsidRDefault="003F66D5" w:rsidP="00FB265E">
                  <w:pPr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  <w:r w:rsidRPr="004F31AB">
                    <w:rPr>
                      <w:rFonts w:cs="Arial"/>
                      <w:b/>
                      <w:bCs/>
                      <w:szCs w:val="20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66D5" w:rsidRPr="004F31AB" w:rsidRDefault="003F66D5" w:rsidP="00FB265E">
                  <w:pPr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  <w:r w:rsidRPr="004F31AB">
                    <w:rPr>
                      <w:rFonts w:cs="Arial"/>
                      <w:b/>
                      <w:bCs/>
                      <w:szCs w:val="2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3F66D5" w:rsidRPr="004F31AB" w:rsidRDefault="003F66D5" w:rsidP="00FB265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Cs w:val="20"/>
                    </w:rPr>
                    <w:t>$</w:t>
                  </w:r>
                  <w:r w:rsidRPr="004F31AB">
                    <w:rPr>
                      <w:rFonts w:cs="Arial"/>
                      <w:b/>
                      <w:bCs/>
                      <w:szCs w:val="20"/>
                    </w:rPr>
                    <w:t xml:space="preserve"> </w:t>
                  </w:r>
                </w:p>
              </w:tc>
            </w:tr>
          </w:tbl>
          <w:p w:rsidR="00152477" w:rsidRDefault="00152477" w:rsidP="00152477">
            <w:pPr>
              <w:rPr>
                <w:b/>
                <w:sz w:val="24"/>
              </w:rPr>
            </w:pPr>
          </w:p>
          <w:p w:rsidR="00152477" w:rsidRPr="00152477" w:rsidRDefault="00152477" w:rsidP="00152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152477">
              <w:rPr>
                <w:sz w:val="22"/>
                <w:szCs w:val="22"/>
              </w:rPr>
              <w:t>2-volume set</w:t>
            </w:r>
            <w:bookmarkStart w:id="0" w:name="_GoBack"/>
            <w:bookmarkEnd w:id="0"/>
          </w:p>
        </w:tc>
      </w:tr>
    </w:tbl>
    <w:p w:rsidR="00CB2003" w:rsidRPr="00536ADD" w:rsidRDefault="00CB2003" w:rsidP="00CD3C50"/>
    <w:sectPr w:rsidR="00CB2003" w:rsidRPr="00536ADD" w:rsidSect="000F0C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0D7B"/>
    <w:multiLevelType w:val="hybridMultilevel"/>
    <w:tmpl w:val="073CC1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B7A3E"/>
    <w:multiLevelType w:val="multilevel"/>
    <w:tmpl w:val="F74E076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er2"/>
      <w:lvlText w:val="%1.%2"/>
      <w:lvlJc w:val="left"/>
      <w:pPr>
        <w:tabs>
          <w:tab w:val="num" w:pos="57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6"/>
        </w:tabs>
        <w:ind w:left="1260" w:hanging="12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" w15:restartNumberingAfterBreak="0">
    <w:nsid w:val="40F52D58"/>
    <w:multiLevelType w:val="multilevel"/>
    <w:tmpl w:val="31DC53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40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FD033C7"/>
    <w:multiLevelType w:val="multilevel"/>
    <w:tmpl w:val="273EBF0C"/>
    <w:lvl w:ilvl="0">
      <w:start w:val="1"/>
      <w:numFmt w:val="decimal"/>
      <w:lvlText w:val="%1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29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Header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A720FDD"/>
    <w:multiLevelType w:val="multilevel"/>
    <w:tmpl w:val="81B6B1F4"/>
    <w:lvl w:ilvl="0">
      <w:start w:val="1"/>
      <w:numFmt w:val="decimal"/>
      <w:pStyle w:val="Header1Time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er2Times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ED14961"/>
    <w:multiLevelType w:val="multilevel"/>
    <w:tmpl w:val="1240A334"/>
    <w:lvl w:ilvl="0">
      <w:start w:val="1"/>
      <w:numFmt w:val="decimal"/>
      <w:lvlText w:val="%1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29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Restart w:val="0"/>
      <w:pStyle w:val="BodyIndent"/>
      <w:lvlText w:val="%1.%2.%3.%4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6" w15:restartNumberingAfterBreak="0">
    <w:nsid w:val="69DE2EF8"/>
    <w:multiLevelType w:val="hybridMultilevel"/>
    <w:tmpl w:val="E9D2A3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D1"/>
    <w:rsid w:val="00051BB9"/>
    <w:rsid w:val="0006215A"/>
    <w:rsid w:val="00066CB9"/>
    <w:rsid w:val="000A2733"/>
    <w:rsid w:val="000F04A7"/>
    <w:rsid w:val="000F0C96"/>
    <w:rsid w:val="00152477"/>
    <w:rsid w:val="001916E8"/>
    <w:rsid w:val="001A7540"/>
    <w:rsid w:val="001D12CE"/>
    <w:rsid w:val="001D61B0"/>
    <w:rsid w:val="001D7CB6"/>
    <w:rsid w:val="001E3211"/>
    <w:rsid w:val="00254107"/>
    <w:rsid w:val="002801C0"/>
    <w:rsid w:val="00286DA4"/>
    <w:rsid w:val="002B6CE4"/>
    <w:rsid w:val="002D5A69"/>
    <w:rsid w:val="002F55D9"/>
    <w:rsid w:val="00312E77"/>
    <w:rsid w:val="00323494"/>
    <w:rsid w:val="00327FFC"/>
    <w:rsid w:val="00352DF0"/>
    <w:rsid w:val="003B3106"/>
    <w:rsid w:val="003C01AE"/>
    <w:rsid w:val="003E1B92"/>
    <w:rsid w:val="003F66D5"/>
    <w:rsid w:val="0041069C"/>
    <w:rsid w:val="004A647C"/>
    <w:rsid w:val="004B3188"/>
    <w:rsid w:val="004B6278"/>
    <w:rsid w:val="004C5C3E"/>
    <w:rsid w:val="00536ADD"/>
    <w:rsid w:val="0057725C"/>
    <w:rsid w:val="00624BA5"/>
    <w:rsid w:val="006B0A5F"/>
    <w:rsid w:val="0072720E"/>
    <w:rsid w:val="007665B8"/>
    <w:rsid w:val="007A2AC2"/>
    <w:rsid w:val="007C26D4"/>
    <w:rsid w:val="008329A0"/>
    <w:rsid w:val="008E48DE"/>
    <w:rsid w:val="008E5C0C"/>
    <w:rsid w:val="009109F8"/>
    <w:rsid w:val="009A4892"/>
    <w:rsid w:val="009D26DC"/>
    <w:rsid w:val="009F50A0"/>
    <w:rsid w:val="00A05AFE"/>
    <w:rsid w:val="00A069D1"/>
    <w:rsid w:val="00A22968"/>
    <w:rsid w:val="00A9692F"/>
    <w:rsid w:val="00AC1599"/>
    <w:rsid w:val="00AD3BD5"/>
    <w:rsid w:val="00AD40C8"/>
    <w:rsid w:val="00AF1617"/>
    <w:rsid w:val="00B506AF"/>
    <w:rsid w:val="00B965A0"/>
    <w:rsid w:val="00C16DB3"/>
    <w:rsid w:val="00C72F0E"/>
    <w:rsid w:val="00C81BE7"/>
    <w:rsid w:val="00CB2003"/>
    <w:rsid w:val="00CC7BE6"/>
    <w:rsid w:val="00CD3C50"/>
    <w:rsid w:val="00CE0F08"/>
    <w:rsid w:val="00D018CA"/>
    <w:rsid w:val="00D056F7"/>
    <w:rsid w:val="00D120A3"/>
    <w:rsid w:val="00D22439"/>
    <w:rsid w:val="00D36188"/>
    <w:rsid w:val="00D44995"/>
    <w:rsid w:val="00D61011"/>
    <w:rsid w:val="00D94BEF"/>
    <w:rsid w:val="00DB1E5F"/>
    <w:rsid w:val="00DC43E2"/>
    <w:rsid w:val="00E53DEE"/>
    <w:rsid w:val="00EC37BA"/>
    <w:rsid w:val="00EF4D3E"/>
    <w:rsid w:val="00F750AB"/>
    <w:rsid w:val="00FA7007"/>
    <w:rsid w:val="00FB265E"/>
    <w:rsid w:val="00FB477A"/>
    <w:rsid w:val="00FC35F5"/>
    <w:rsid w:val="00F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BC00C-151E-4D7E-BEBC-616FDA1A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995"/>
    <w:rPr>
      <w:rFonts w:ascii="Arial" w:hAnsi="Arial"/>
      <w:szCs w:val="24"/>
    </w:rPr>
  </w:style>
  <w:style w:type="paragraph" w:styleId="Heading2">
    <w:name w:val="heading 2"/>
    <w:basedOn w:val="Normal"/>
    <w:next w:val="Normal"/>
    <w:qFormat/>
    <w:rsid w:val="002B6CE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6CE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51BB9"/>
    <w:pPr>
      <w:keepNext/>
      <w:numPr>
        <w:ilvl w:val="3"/>
        <w:numId w:val="6"/>
      </w:numPr>
      <w:spacing w:before="240" w:after="60"/>
      <w:outlineLvl w:val="3"/>
    </w:pPr>
    <w:rPr>
      <w:b/>
      <w:bCs/>
      <w:color w:val="00008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2">
    <w:name w:val="Header 2"/>
    <w:basedOn w:val="Heading2"/>
    <w:rsid w:val="00A069D1"/>
    <w:pPr>
      <w:numPr>
        <w:ilvl w:val="1"/>
        <w:numId w:val="6"/>
      </w:numPr>
    </w:pPr>
    <w:rPr>
      <w:i w:val="0"/>
    </w:rPr>
  </w:style>
  <w:style w:type="paragraph" w:customStyle="1" w:styleId="BodyIndent">
    <w:name w:val="Body Indent"/>
    <w:basedOn w:val="Normal"/>
    <w:rsid w:val="007665B8"/>
    <w:pPr>
      <w:numPr>
        <w:ilvl w:val="3"/>
        <w:numId w:val="7"/>
      </w:numPr>
      <w:spacing w:before="120" w:after="120"/>
    </w:pPr>
  </w:style>
  <w:style w:type="paragraph" w:customStyle="1" w:styleId="Header3">
    <w:name w:val="Header 3"/>
    <w:basedOn w:val="Heading3"/>
    <w:next w:val="Normal"/>
    <w:rsid w:val="002B6CE4"/>
    <w:pPr>
      <w:numPr>
        <w:ilvl w:val="2"/>
        <w:numId w:val="3"/>
      </w:numPr>
    </w:pPr>
  </w:style>
  <w:style w:type="paragraph" w:customStyle="1" w:styleId="Headering4">
    <w:name w:val="Headering 4"/>
    <w:basedOn w:val="Header3"/>
    <w:next w:val="Normal"/>
    <w:autoRedefine/>
    <w:rsid w:val="002B6CE4"/>
    <w:pPr>
      <w:numPr>
        <w:ilvl w:val="0"/>
        <w:numId w:val="0"/>
      </w:numPr>
    </w:pPr>
    <w:rPr>
      <w:iCs/>
      <w:sz w:val="24"/>
      <w:szCs w:val="24"/>
    </w:rPr>
  </w:style>
  <w:style w:type="paragraph" w:customStyle="1" w:styleId="Heading40">
    <w:name w:val="Heading4"/>
    <w:basedOn w:val="Header3"/>
    <w:next w:val="Normal"/>
    <w:autoRedefine/>
    <w:rsid w:val="002B6CE4"/>
    <w:pPr>
      <w:numPr>
        <w:numId w:val="5"/>
      </w:numPr>
    </w:pPr>
    <w:rPr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2D5A69"/>
    <w:pPr>
      <w:tabs>
        <w:tab w:val="left" w:pos="400"/>
        <w:tab w:val="left" w:pos="4032"/>
        <w:tab w:val="right" w:leader="dot" w:pos="9350"/>
      </w:tabs>
    </w:pPr>
    <w:rPr>
      <w:b/>
    </w:rPr>
  </w:style>
  <w:style w:type="paragraph" w:customStyle="1" w:styleId="Michael">
    <w:name w:val="Michael"/>
    <w:basedOn w:val="Normal"/>
    <w:autoRedefine/>
    <w:rsid w:val="003E1B92"/>
    <w:rPr>
      <w:rFonts w:ascii="Verdana" w:hAnsi="Verdana"/>
      <w:b/>
      <w:color w:val="000080"/>
      <w:szCs w:val="20"/>
      <w:lang w:bidi="he-IL"/>
    </w:rPr>
  </w:style>
  <w:style w:type="table" w:styleId="TableGrid">
    <w:name w:val="Table Grid"/>
    <w:basedOn w:val="TableNormal"/>
    <w:rsid w:val="00A2296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4">
    <w:name w:val="Header 4"/>
    <w:basedOn w:val="Header3"/>
    <w:next w:val="Normal"/>
    <w:autoRedefine/>
    <w:rsid w:val="006B0A5F"/>
    <w:pPr>
      <w:numPr>
        <w:ilvl w:val="0"/>
        <w:numId w:val="0"/>
      </w:numPr>
    </w:pPr>
    <w:rPr>
      <w:iCs/>
      <w:color w:val="000080"/>
      <w:sz w:val="24"/>
      <w:szCs w:val="24"/>
    </w:rPr>
  </w:style>
  <w:style w:type="paragraph" w:customStyle="1" w:styleId="Header1Times">
    <w:name w:val="Header 1 Times"/>
    <w:basedOn w:val="Normal"/>
    <w:autoRedefine/>
    <w:rsid w:val="00D120A3"/>
    <w:pPr>
      <w:numPr>
        <w:numId w:val="9"/>
      </w:numPr>
      <w:spacing w:before="120" w:after="120"/>
    </w:pPr>
    <w:rPr>
      <w:rFonts w:ascii="Times New Roman" w:hAnsi="Times New Roman"/>
      <w:sz w:val="32"/>
      <w:szCs w:val="28"/>
    </w:rPr>
  </w:style>
  <w:style w:type="paragraph" w:customStyle="1" w:styleId="Header2Times">
    <w:name w:val="Header 2 Times"/>
    <w:basedOn w:val="Normal"/>
    <w:autoRedefine/>
    <w:rsid w:val="00D120A3"/>
    <w:pPr>
      <w:numPr>
        <w:ilvl w:val="1"/>
        <w:numId w:val="9"/>
      </w:numPr>
      <w:spacing w:before="120" w:after="120"/>
    </w:pPr>
    <w:rPr>
      <w:rFonts w:ascii="Times New Roman" w:hAnsi="Times New Roman"/>
      <w:sz w:val="28"/>
      <w:szCs w:val="28"/>
    </w:rPr>
  </w:style>
  <w:style w:type="character" w:styleId="Hyperlink">
    <w:name w:val="Hyperlink"/>
    <w:basedOn w:val="DefaultParagraphFont"/>
    <w:rsid w:val="001D7C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A2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2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 AVIV DONATION FORM</vt:lpstr>
    </vt:vector>
  </TitlesOfParts>
  <Company>JHU/APL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 AVIV DONATION FORM</dc:title>
  <dc:subject/>
  <dc:creator>epstegs1</dc:creator>
  <cp:keywords/>
  <dc:description/>
  <cp:lastModifiedBy>Geri Epstein</cp:lastModifiedBy>
  <cp:revision>2</cp:revision>
  <dcterms:created xsi:type="dcterms:W3CDTF">2015-06-01T16:37:00Z</dcterms:created>
  <dcterms:modified xsi:type="dcterms:W3CDTF">2015-06-01T16:37:00Z</dcterms:modified>
</cp:coreProperties>
</file>